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78" w:rsidRPr="00B62978" w:rsidRDefault="00B62978" w:rsidP="00B629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 xml:space="preserve">Hoje é dia de parabenizar </w:t>
      </w:r>
      <w:bookmarkStart w:id="0" w:name="_GoBack"/>
      <w:bookmarkEnd w:id="0"/>
      <w:r w:rsidRPr="00B62978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 xml:space="preserve">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 xml:space="preserve">     </w:t>
      </w:r>
      <w:r w:rsidRPr="00B62978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pelo seu aniversário.</w:t>
      </w:r>
    </w:p>
    <w:p w:rsidR="00B62978" w:rsidRPr="00B62978" w:rsidRDefault="00B62978" w:rsidP="00B629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B62978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Esperamos que possa celebrar esta data na companhia daqueles que mais ama e o nosso desejo para que tenha um dia muito feliz e que na sua vida nunca lhe falte saúde, esperança, paz e sucesso.</w:t>
      </w:r>
    </w:p>
    <w:p w:rsidR="00B62978" w:rsidRPr="00B62978" w:rsidRDefault="00B62978" w:rsidP="00B629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B62978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PARABÉNS</w:t>
      </w:r>
      <w:proofErr w:type="gramStart"/>
      <w:r w:rsidRPr="00B62978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!!!</w:t>
      </w:r>
      <w:proofErr w:type="gramEnd"/>
    </w:p>
    <w:p w:rsidR="00A274C8" w:rsidRDefault="00A274C8"/>
    <w:sectPr w:rsidR="00A274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78"/>
    <w:rsid w:val="00A274C8"/>
    <w:rsid w:val="00B6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59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dcterms:created xsi:type="dcterms:W3CDTF">2024-02-15T11:01:00Z</dcterms:created>
  <dcterms:modified xsi:type="dcterms:W3CDTF">2024-02-15T11:02:00Z</dcterms:modified>
</cp:coreProperties>
</file>