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6B" w:rsidRPr="00681FCC" w:rsidRDefault="00B40C89" w:rsidP="00743F76">
      <w:pPr>
        <w:outlineLvl w:val="0"/>
        <w:rPr>
          <w:b/>
        </w:rPr>
      </w:pPr>
      <w:r w:rsidRPr="00681FCC">
        <w:rPr>
          <w:b/>
        </w:rPr>
        <w:t>Excelentíssim</w:t>
      </w:r>
      <w:r w:rsidR="00105D1B" w:rsidRPr="00681FCC">
        <w:rPr>
          <w:b/>
        </w:rPr>
        <w:t>o</w:t>
      </w:r>
      <w:r w:rsidRPr="00681FCC">
        <w:rPr>
          <w:b/>
        </w:rPr>
        <w:t xml:space="preserve"> Senhor</w:t>
      </w:r>
    </w:p>
    <w:p w:rsidR="00B40C89" w:rsidRPr="00681FCC" w:rsidRDefault="00777D37" w:rsidP="00743F76">
      <w:pPr>
        <w:outlineLvl w:val="0"/>
        <w:rPr>
          <w:b/>
        </w:rPr>
      </w:pPr>
      <w:r w:rsidRPr="00681FCC">
        <w:rPr>
          <w:b/>
        </w:rPr>
        <w:t>MARCO AURÉLIO NEDEL</w:t>
      </w:r>
    </w:p>
    <w:p w:rsidR="00B40C89" w:rsidRPr="00681FCC" w:rsidRDefault="00B40C89" w:rsidP="00743F76">
      <w:pPr>
        <w:outlineLvl w:val="0"/>
        <w:rPr>
          <w:b/>
        </w:rPr>
      </w:pPr>
      <w:r w:rsidRPr="00681FCC">
        <w:rPr>
          <w:b/>
        </w:rPr>
        <w:t xml:space="preserve">M.D. </w:t>
      </w:r>
      <w:r w:rsidR="00777D37" w:rsidRPr="00681FCC">
        <w:rPr>
          <w:b/>
        </w:rPr>
        <w:t>Prefeito Municipal</w:t>
      </w:r>
    </w:p>
    <w:p w:rsidR="00B40C89" w:rsidRPr="00681FCC" w:rsidRDefault="00B40C89" w:rsidP="00743F76">
      <w:pPr>
        <w:outlineLvl w:val="0"/>
        <w:rPr>
          <w:b/>
        </w:rPr>
      </w:pPr>
      <w:r w:rsidRPr="00681FCC">
        <w:rPr>
          <w:b/>
        </w:rPr>
        <w:t>CRISSIUMAL</w:t>
      </w:r>
      <w:r w:rsidR="00D00E43" w:rsidRPr="00681FCC">
        <w:rPr>
          <w:b/>
        </w:rPr>
        <w:t xml:space="preserve"> </w:t>
      </w:r>
      <w:r w:rsidR="00BF2BCB" w:rsidRPr="00681FCC">
        <w:rPr>
          <w:b/>
        </w:rPr>
        <w:t>–</w:t>
      </w:r>
      <w:r w:rsidR="00D00E43" w:rsidRPr="00681FCC">
        <w:rPr>
          <w:b/>
        </w:rPr>
        <w:t xml:space="preserve"> RS</w:t>
      </w:r>
    </w:p>
    <w:p w:rsidR="002F7C30" w:rsidRDefault="002F7C30" w:rsidP="00743F76">
      <w:pPr>
        <w:outlineLvl w:val="0"/>
        <w:rPr>
          <w:b/>
        </w:rPr>
      </w:pPr>
    </w:p>
    <w:p w:rsidR="001D6E96" w:rsidRDefault="001D6E96" w:rsidP="00743F76">
      <w:pPr>
        <w:outlineLvl w:val="0"/>
        <w:rPr>
          <w:b/>
        </w:rPr>
      </w:pPr>
    </w:p>
    <w:p w:rsidR="001D6E96" w:rsidRPr="00681FCC" w:rsidRDefault="001D6E96" w:rsidP="00743F76">
      <w:pPr>
        <w:outlineLvl w:val="0"/>
        <w:rPr>
          <w:b/>
        </w:rPr>
      </w:pPr>
    </w:p>
    <w:p w:rsidR="00536EC0" w:rsidRPr="00681FCC" w:rsidRDefault="00536EC0">
      <w:pPr>
        <w:rPr>
          <w:b/>
        </w:rPr>
      </w:pPr>
    </w:p>
    <w:p w:rsidR="00ED2E9F" w:rsidRPr="00681FCC" w:rsidRDefault="00ED2E9F">
      <w:pPr>
        <w:rPr>
          <w:b/>
        </w:rPr>
      </w:pPr>
    </w:p>
    <w:p w:rsidR="00ED2E9F" w:rsidRPr="00681FCC" w:rsidRDefault="00ED2E9F">
      <w:pPr>
        <w:rPr>
          <w:b/>
        </w:rPr>
      </w:pPr>
    </w:p>
    <w:p w:rsidR="00F00AB7" w:rsidRPr="00681FCC" w:rsidRDefault="00F00830" w:rsidP="00D82E05">
      <w:pPr>
        <w:jc w:val="both"/>
      </w:pPr>
      <w:r w:rsidRPr="00681FCC">
        <w:rPr>
          <w:b/>
        </w:rPr>
        <w:tab/>
      </w:r>
      <w:r w:rsidR="00036FFC" w:rsidRPr="00681FCC">
        <w:rPr>
          <w:b/>
        </w:rPr>
        <w:t>O</w:t>
      </w:r>
      <w:r w:rsidRPr="00681FCC">
        <w:rPr>
          <w:b/>
        </w:rPr>
        <w:t xml:space="preserve"> Vereador </w:t>
      </w:r>
      <w:r w:rsidR="00777D37" w:rsidRPr="00681FCC">
        <w:rPr>
          <w:b/>
        </w:rPr>
        <w:t>PAULO RAFAEL MEDINA DE LIMAS</w:t>
      </w:r>
      <w:r w:rsidR="008D38BD" w:rsidRPr="00681FCC">
        <w:t xml:space="preserve">, com assento nesta Casa pelo </w:t>
      </w:r>
      <w:r w:rsidR="00777D37" w:rsidRPr="00681FCC">
        <w:t>PSB</w:t>
      </w:r>
      <w:r w:rsidR="00ED69C4" w:rsidRPr="00681FCC">
        <w:t>,</w:t>
      </w:r>
      <w:r w:rsidR="00DE5613" w:rsidRPr="00681FCC">
        <w:rPr>
          <w:b/>
        </w:rPr>
        <w:t xml:space="preserve"> </w:t>
      </w:r>
      <w:r w:rsidR="00DE5613" w:rsidRPr="00681FCC">
        <w:t>q</w:t>
      </w:r>
      <w:r w:rsidRPr="00681FCC">
        <w:t xml:space="preserve">ue esta subscreve, </w:t>
      </w:r>
      <w:r w:rsidR="00F00AB7" w:rsidRPr="00681FCC">
        <w:t>faz a presente indicação</w:t>
      </w:r>
      <w:r w:rsidR="003C19FC" w:rsidRPr="00681FCC">
        <w:t xml:space="preserve"> </w:t>
      </w:r>
      <w:r w:rsidR="008D38BD" w:rsidRPr="00681FCC">
        <w:t>a</w:t>
      </w:r>
      <w:r w:rsidR="003C19FC" w:rsidRPr="00681FCC">
        <w:t>o Poder Executivo</w:t>
      </w:r>
      <w:r w:rsidR="00F00AB7" w:rsidRPr="00681FCC">
        <w:t>:</w:t>
      </w:r>
    </w:p>
    <w:p w:rsidR="00ED2E9F" w:rsidRPr="00681FCC" w:rsidRDefault="00ED2E9F" w:rsidP="0042669D">
      <w:pPr>
        <w:jc w:val="both"/>
      </w:pPr>
    </w:p>
    <w:p w:rsidR="00FA7742" w:rsidRDefault="00950C5B" w:rsidP="004D5F3B">
      <w:pPr>
        <w:jc w:val="both"/>
      </w:pPr>
      <w:r w:rsidRPr="00681FCC">
        <w:rPr>
          <w:b/>
        </w:rPr>
        <w:t>1</w:t>
      </w:r>
      <w:r w:rsidR="00C41E50" w:rsidRPr="00681FCC">
        <w:t xml:space="preserve"> </w:t>
      </w:r>
      <w:r w:rsidR="00FA7742" w:rsidRPr="00681FCC">
        <w:t>–</w:t>
      </w:r>
      <w:r w:rsidR="00C41E50" w:rsidRPr="00681FCC">
        <w:t xml:space="preserve"> </w:t>
      </w:r>
      <w:r w:rsidR="00FA7742" w:rsidRPr="00681FCC">
        <w:t xml:space="preserve">Pede </w:t>
      </w:r>
      <w:r w:rsidR="00681FCC" w:rsidRPr="00681FCC">
        <w:t xml:space="preserve">que </w:t>
      </w:r>
      <w:r w:rsidR="00FA7742" w:rsidRPr="00681FCC">
        <w:t xml:space="preserve">seja </w:t>
      </w:r>
      <w:r w:rsidR="004D5F3B">
        <w:t>criado P</w:t>
      </w:r>
      <w:r w:rsidR="006567D5">
        <w:t>rograma Rem</w:t>
      </w:r>
      <w:r w:rsidR="004D5F3B">
        <w:t>é</w:t>
      </w:r>
      <w:r w:rsidR="006567D5">
        <w:t xml:space="preserve">dio em </w:t>
      </w:r>
      <w:r w:rsidR="004D5F3B">
        <w:t>C</w:t>
      </w:r>
      <w:r w:rsidR="006567D5">
        <w:t>asa</w:t>
      </w:r>
      <w:r w:rsidR="004D5F3B">
        <w:t xml:space="preserve">, cujo </w:t>
      </w:r>
      <w:r w:rsidR="006567D5">
        <w:t xml:space="preserve">objetivo é evitar aglomeração na farmácia </w:t>
      </w:r>
      <w:r w:rsidR="004D5F3B">
        <w:t>d</w:t>
      </w:r>
      <w:r w:rsidR="006567D5">
        <w:t xml:space="preserve">o </w:t>
      </w:r>
      <w:r w:rsidR="004D5F3B">
        <w:t>P</w:t>
      </w:r>
      <w:r w:rsidR="006567D5">
        <w:t xml:space="preserve">osto de </w:t>
      </w:r>
      <w:r w:rsidR="004D5F3B">
        <w:t>S</w:t>
      </w:r>
      <w:r w:rsidR="006567D5">
        <w:t>aúde</w:t>
      </w:r>
      <w:r w:rsidR="004D5F3B">
        <w:t xml:space="preserve">, </w:t>
      </w:r>
      <w:r w:rsidR="006567D5">
        <w:t xml:space="preserve">além </w:t>
      </w:r>
      <w:r w:rsidR="004D5F3B">
        <w:t xml:space="preserve">de dar mais </w:t>
      </w:r>
      <w:r w:rsidR="006567D5">
        <w:t>praticidade e comodidade</w:t>
      </w:r>
      <w:r w:rsidR="004D5F3B">
        <w:t xml:space="preserve"> aos munícipes já que uma equipe da saúde do Município, incluindo o farmacêutico, irá </w:t>
      </w:r>
      <w:r w:rsidR="006567D5">
        <w:t xml:space="preserve">levar </w:t>
      </w:r>
      <w:r w:rsidR="004D5F3B">
        <w:t xml:space="preserve">os </w:t>
      </w:r>
      <w:r w:rsidR="006567D5">
        <w:t>medicamentos na residência das pessoas que mais necessitam</w:t>
      </w:r>
      <w:r w:rsidR="004D5F3B">
        <w:t>, as quais deverão ser previamente cadastradas mediante critérios específicos como p</w:t>
      </w:r>
      <w:r w:rsidR="006567D5">
        <w:t>essoas idosas</w:t>
      </w:r>
      <w:r w:rsidR="004D5F3B">
        <w:t xml:space="preserve"> e em situação de vulnerabilidade, </w:t>
      </w:r>
      <w:r w:rsidR="006567D5">
        <w:t>cadeirante</w:t>
      </w:r>
      <w:r w:rsidR="004D5F3B">
        <w:t xml:space="preserve">s, </w:t>
      </w:r>
      <w:r w:rsidR="006567D5">
        <w:t>portadores de doenças crônicas ou que residam em localidades muito distante</w:t>
      </w:r>
      <w:r w:rsidR="004D5F3B">
        <w:t>s da zona urbana e</w:t>
      </w:r>
      <w:r w:rsidR="006567D5">
        <w:t xml:space="preserve"> que não possuam condição de deslocamento, </w:t>
      </w:r>
      <w:r w:rsidR="004D5F3B">
        <w:t xml:space="preserve">cujo enquadramento poderá ser feito </w:t>
      </w:r>
      <w:r w:rsidR="006567D5">
        <w:t xml:space="preserve">por avaliação </w:t>
      </w:r>
      <w:r w:rsidR="004D5F3B">
        <w:t xml:space="preserve">da SMS com a participação </w:t>
      </w:r>
      <w:r w:rsidR="006567D5">
        <w:t>do agente de saúde</w:t>
      </w:r>
      <w:r w:rsidR="004D5F3B">
        <w:t xml:space="preserve"> responsável</w:t>
      </w:r>
      <w:r w:rsidR="00BF3BFC">
        <w:t>.</w:t>
      </w:r>
    </w:p>
    <w:p w:rsidR="00F2171D" w:rsidRDefault="00F2171D" w:rsidP="00F2171D">
      <w:pPr>
        <w:jc w:val="both"/>
      </w:pPr>
    </w:p>
    <w:p w:rsidR="00681FCC" w:rsidRDefault="009134CB" w:rsidP="00BF3BFC">
      <w:pPr>
        <w:jc w:val="both"/>
      </w:pPr>
      <w:r w:rsidRPr="00681FCC">
        <w:rPr>
          <w:b/>
        </w:rPr>
        <w:t>2</w:t>
      </w:r>
      <w:r w:rsidR="0006381C" w:rsidRPr="00681FCC">
        <w:t xml:space="preserve"> </w:t>
      </w:r>
      <w:r w:rsidR="00681FCC" w:rsidRPr="00681FCC">
        <w:t>–</w:t>
      </w:r>
      <w:r w:rsidR="0006381C" w:rsidRPr="00681FCC">
        <w:t xml:space="preserve"> </w:t>
      </w:r>
      <w:r w:rsidR="00681FCC" w:rsidRPr="00681FCC">
        <w:t xml:space="preserve">Também, </w:t>
      </w:r>
      <w:r w:rsidR="00BF3BFC">
        <w:t>solicita seja</w:t>
      </w:r>
      <w:r w:rsidR="004D5F3B">
        <w:t xml:space="preserve"> determinado que a </w:t>
      </w:r>
      <w:r w:rsidR="006567D5" w:rsidRPr="006567D5">
        <w:t xml:space="preserve">equipe </w:t>
      </w:r>
      <w:r w:rsidR="001C0E3A">
        <w:t xml:space="preserve">terceirizada </w:t>
      </w:r>
      <w:r w:rsidR="004D5F3B">
        <w:t xml:space="preserve">responsável pela recuperação </w:t>
      </w:r>
      <w:r w:rsidR="001D6E96">
        <w:t>da estrada do S</w:t>
      </w:r>
      <w:r w:rsidR="006567D5" w:rsidRPr="006567D5">
        <w:t>algadinho</w:t>
      </w:r>
      <w:r w:rsidR="001D6E96">
        <w:t xml:space="preserve">, aproveite o momento para </w:t>
      </w:r>
      <w:r w:rsidR="006567D5" w:rsidRPr="006567D5">
        <w:t xml:space="preserve">fazer </w:t>
      </w:r>
      <w:r w:rsidR="001C0E3A">
        <w:t xml:space="preserve">também </w:t>
      </w:r>
      <w:r w:rsidR="006567D5" w:rsidRPr="006567D5">
        <w:t xml:space="preserve">o </w:t>
      </w:r>
      <w:r w:rsidR="001D6E96">
        <w:t>en</w:t>
      </w:r>
      <w:r w:rsidR="006567D5" w:rsidRPr="006567D5">
        <w:t xml:space="preserve">cascalhamento </w:t>
      </w:r>
      <w:r w:rsidR="001D6E96">
        <w:t>da estrada n</w:t>
      </w:r>
      <w:r w:rsidR="006567D5" w:rsidRPr="006567D5">
        <w:t>as proximidades da família d</w:t>
      </w:r>
      <w:r w:rsidR="001D6E96">
        <w:t>e</w:t>
      </w:r>
      <w:r w:rsidR="006567D5" w:rsidRPr="006567D5">
        <w:t xml:space="preserve"> Astor Breunig</w:t>
      </w:r>
      <w:r w:rsidR="001D6E96">
        <w:t>, em direção à propriedade da</w:t>
      </w:r>
      <w:r w:rsidR="006567D5" w:rsidRPr="006567D5">
        <w:t xml:space="preserve"> família de Loivo Branderburg</w:t>
      </w:r>
      <w:r w:rsidR="001C0E3A">
        <w:t xml:space="preserve">, </w:t>
      </w:r>
      <w:r w:rsidR="006567D5" w:rsidRPr="006567D5">
        <w:t xml:space="preserve">sentido </w:t>
      </w:r>
      <w:r w:rsidR="001C0E3A">
        <w:t xml:space="preserve">à localidade de </w:t>
      </w:r>
      <w:r w:rsidR="006567D5" w:rsidRPr="006567D5">
        <w:t>São Vicente</w:t>
      </w:r>
      <w:r w:rsidR="001C0E3A">
        <w:t>, passando pela propriedade de Tiago Biondo</w:t>
      </w:r>
      <w:r w:rsidR="00BF3BFC">
        <w:t>.</w:t>
      </w:r>
    </w:p>
    <w:p w:rsidR="001C0E3A" w:rsidRDefault="001C0E3A" w:rsidP="00BF3BFC">
      <w:pPr>
        <w:jc w:val="both"/>
      </w:pPr>
    </w:p>
    <w:p w:rsidR="001C0E3A" w:rsidRDefault="001C0E3A" w:rsidP="00BF3BFC">
      <w:pPr>
        <w:jc w:val="both"/>
      </w:pPr>
      <w:r>
        <w:t xml:space="preserve">3 – Por fim, tendo em vista a aquisição de bancos de concreto para instalação nas praças do Município, solicita que sejam instalados alguns desses bancos em frente ao Salão Comunitário Aparício Campos Chaves, bem como seja providenciada a sua iluminação noturna, uma vez que será investido o valor de R$ 60.000,00 de emenda impositiva do Vereador signatário para a colocação de paver em todo o pátio da frente do salão, o reboco do muro de contenção e a instalação de um playground infantil, ressaltando que já há no local equipamentos de ginástica ao ar livre, com o que se pretende deixar o ambiente </w:t>
      </w:r>
      <w:r w:rsidR="00D11F4E">
        <w:t xml:space="preserve">mais </w:t>
      </w:r>
      <w:r>
        <w:t xml:space="preserve">acolhedor e saudável para o lazer </w:t>
      </w:r>
      <w:r w:rsidR="00D11F4E">
        <w:t>e a socialização d</w:t>
      </w:r>
      <w:r>
        <w:t xml:space="preserve">as famílias e </w:t>
      </w:r>
      <w:r w:rsidR="00D11F4E">
        <w:t xml:space="preserve">das </w:t>
      </w:r>
      <w:r>
        <w:t xml:space="preserve">crianças </w:t>
      </w:r>
      <w:r w:rsidR="00D11F4E">
        <w:t>do Bairro Paraíso.</w:t>
      </w:r>
    </w:p>
    <w:p w:rsidR="001C0E3A" w:rsidRPr="00681FCC" w:rsidRDefault="001C0E3A" w:rsidP="00BF3BFC">
      <w:pPr>
        <w:jc w:val="both"/>
      </w:pPr>
    </w:p>
    <w:p w:rsidR="00917759" w:rsidRPr="00681FCC" w:rsidRDefault="00917759" w:rsidP="006C2924">
      <w:pPr>
        <w:jc w:val="both"/>
      </w:pPr>
    </w:p>
    <w:p w:rsidR="0049711C" w:rsidRPr="00681FCC" w:rsidRDefault="0039139B" w:rsidP="00FA0AE8">
      <w:pPr>
        <w:ind w:firstLine="708"/>
        <w:jc w:val="both"/>
      </w:pPr>
      <w:r w:rsidRPr="00681FCC">
        <w:t>Crissiumal</w:t>
      </w:r>
      <w:r w:rsidR="003733B7" w:rsidRPr="00681FCC">
        <w:t>,</w:t>
      </w:r>
      <w:r w:rsidR="00470965" w:rsidRPr="00681FCC">
        <w:t xml:space="preserve"> </w:t>
      </w:r>
      <w:r w:rsidR="001D6E96">
        <w:t>15</w:t>
      </w:r>
      <w:r w:rsidR="00823DDC" w:rsidRPr="00681FCC">
        <w:t xml:space="preserve"> </w:t>
      </w:r>
      <w:r w:rsidR="00D82E05" w:rsidRPr="00681FCC">
        <w:t>de</w:t>
      </w:r>
      <w:r w:rsidR="00F03A4B" w:rsidRPr="00681FCC">
        <w:t xml:space="preserve"> </w:t>
      </w:r>
      <w:r w:rsidR="00F2171D">
        <w:t>abril</w:t>
      </w:r>
      <w:r w:rsidR="009134CB" w:rsidRPr="00681FCC">
        <w:t xml:space="preserve"> </w:t>
      </w:r>
      <w:r w:rsidR="00D82E05" w:rsidRPr="00681FCC">
        <w:t>de 20</w:t>
      </w:r>
      <w:r w:rsidR="00121752" w:rsidRPr="00681FCC">
        <w:t>2</w:t>
      </w:r>
      <w:r w:rsidR="008219FE" w:rsidRPr="00681FCC">
        <w:t>4</w:t>
      </w:r>
      <w:r w:rsidR="00BD2101" w:rsidRPr="00681FCC">
        <w:t>.</w:t>
      </w:r>
    </w:p>
    <w:p w:rsidR="00ED2E9F" w:rsidRDefault="00ED2E9F" w:rsidP="00E5430B">
      <w:pPr>
        <w:ind w:left="708" w:firstLine="708"/>
        <w:outlineLvl w:val="0"/>
        <w:rPr>
          <w:b/>
        </w:rPr>
      </w:pPr>
    </w:p>
    <w:p w:rsidR="00BF3BFC" w:rsidRDefault="00BF3BFC" w:rsidP="00E5430B">
      <w:pPr>
        <w:ind w:left="708" w:firstLine="708"/>
        <w:outlineLvl w:val="0"/>
        <w:rPr>
          <w:b/>
        </w:rPr>
      </w:pPr>
    </w:p>
    <w:p w:rsidR="00BF3BFC" w:rsidRDefault="00BF3BFC" w:rsidP="00E5430B">
      <w:pPr>
        <w:ind w:left="708" w:firstLine="708"/>
        <w:outlineLvl w:val="0"/>
        <w:rPr>
          <w:b/>
        </w:rPr>
      </w:pPr>
    </w:p>
    <w:p w:rsidR="001D6E96" w:rsidRPr="00681FCC" w:rsidRDefault="001D6E96" w:rsidP="00E5430B">
      <w:pPr>
        <w:ind w:left="708" w:firstLine="708"/>
        <w:outlineLvl w:val="0"/>
        <w:rPr>
          <w:b/>
        </w:rPr>
      </w:pPr>
    </w:p>
    <w:p w:rsidR="00ED2E9F" w:rsidRPr="00681FCC" w:rsidRDefault="00E03412" w:rsidP="00681FCC">
      <w:pPr>
        <w:ind w:left="3540" w:firstLine="708"/>
        <w:outlineLvl w:val="0"/>
        <w:rPr>
          <w:b/>
        </w:rPr>
      </w:pPr>
      <w:r w:rsidRPr="00681FCC">
        <w:rPr>
          <w:b/>
        </w:rPr>
        <w:t>P</w:t>
      </w:r>
      <w:r w:rsidR="00777D37" w:rsidRPr="00681FCC">
        <w:rPr>
          <w:b/>
        </w:rPr>
        <w:t>AULO RAFAEL MEDINA DE LIMAS</w:t>
      </w:r>
      <w:r w:rsidR="00E5430B" w:rsidRPr="00681FCC">
        <w:rPr>
          <w:b/>
        </w:rPr>
        <w:t xml:space="preserve"> </w:t>
      </w:r>
    </w:p>
    <w:p w:rsidR="002F1399" w:rsidRPr="00681FCC" w:rsidRDefault="00283084" w:rsidP="00681FCC">
      <w:pPr>
        <w:ind w:left="4956" w:firstLine="708"/>
        <w:outlineLvl w:val="0"/>
      </w:pPr>
      <w:r w:rsidRPr="00681FCC">
        <w:t>Vereador P</w:t>
      </w:r>
      <w:r w:rsidR="00777D37" w:rsidRPr="00681FCC">
        <w:t>SB</w:t>
      </w:r>
    </w:p>
    <w:sectPr w:rsidR="002F1399" w:rsidRPr="00681FCC" w:rsidSect="005A050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104" w:rsidRDefault="00307104" w:rsidP="00B23496">
      <w:r>
        <w:separator/>
      </w:r>
    </w:p>
  </w:endnote>
  <w:endnote w:type="continuationSeparator" w:id="1">
    <w:p w:rsidR="00307104" w:rsidRDefault="00307104" w:rsidP="00B23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A3" w:rsidRDefault="004462A3" w:rsidP="004462A3">
    <w:pPr>
      <w:pStyle w:val="Rodap"/>
      <w:framePr w:wrap="around" w:vAnchor="text" w:hAnchor="margin" w:xAlign="right" w:y="1"/>
      <w:rPr>
        <w:rStyle w:val="Nmerodepgina"/>
      </w:rPr>
    </w:pPr>
  </w:p>
  <w:p w:rsidR="004462A3" w:rsidRDefault="004462A3" w:rsidP="004462A3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_____________________________________</w:t>
    </w:r>
  </w:p>
  <w:p w:rsidR="004462A3" w:rsidRDefault="004462A3" w:rsidP="004462A3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Rua Guarita, 425, Centro, Crissiumal, RS, CEP 98640-000</w:t>
    </w:r>
  </w:p>
  <w:p w:rsidR="004462A3" w:rsidRPr="00ED209A" w:rsidRDefault="004462A3" w:rsidP="004462A3">
    <w:pPr>
      <w:jc w:val="center"/>
      <w:rPr>
        <w:rFonts w:ascii="Arial" w:hAnsi="Arial" w:cs="Arial"/>
        <w:sz w:val="28"/>
        <w:szCs w:val="28"/>
      </w:rPr>
    </w:pPr>
    <w:r w:rsidRPr="00FA419D">
      <w:rPr>
        <w:rFonts w:ascii="Arial" w:hAnsi="Arial" w:cs="Arial"/>
        <w:sz w:val="28"/>
        <w:szCs w:val="28"/>
      </w:rPr>
      <w:t xml:space="preserve">e-mail: </w:t>
    </w:r>
    <w:hyperlink r:id="rId1" w:history="1">
      <w:r w:rsidRPr="00E66CBF">
        <w:rPr>
          <w:rFonts w:ascii="Arial" w:hAnsi="Arial" w:cs="Arial"/>
          <w:sz w:val="28"/>
          <w:szCs w:val="28"/>
        </w:rPr>
        <w:t>camara@crissiumal.rs.leg.br</w:t>
      </w:r>
    </w:hyperlink>
    <w:r>
      <w:rPr>
        <w:rFonts w:ascii="Arial" w:hAnsi="Arial" w:cs="Arial"/>
        <w:sz w:val="28"/>
        <w:szCs w:val="28"/>
      </w:rPr>
      <w:t xml:space="preserve"> – telefone fixo: </w:t>
    </w:r>
    <w:r w:rsidRPr="00FA419D">
      <w:rPr>
        <w:rFonts w:ascii="Arial" w:hAnsi="Arial" w:cs="Arial"/>
        <w:sz w:val="28"/>
        <w:szCs w:val="28"/>
      </w:rPr>
      <w:t>(55) 3524.1490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104" w:rsidRDefault="00307104" w:rsidP="00B23496">
      <w:r>
        <w:separator/>
      </w:r>
    </w:p>
  </w:footnote>
  <w:footnote w:type="continuationSeparator" w:id="1">
    <w:p w:rsidR="00307104" w:rsidRDefault="00307104" w:rsidP="00B23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96" w:rsidRPr="00FA419D" w:rsidRDefault="00681FCC" w:rsidP="00B23496">
    <w:pPr>
      <w:jc w:val="center"/>
      <w:rPr>
        <w:rFonts w:ascii="Arial" w:hAnsi="Arial" w:cs="Arial"/>
        <w:sz w:val="28"/>
        <w:szCs w:val="28"/>
      </w:rPr>
    </w:pPr>
    <w:r>
      <w:rPr>
        <w:rFonts w:ascii="Arial Black" w:hAnsi="Arial Black" w:cs="Arial"/>
        <w:b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167005</wp:posOffset>
          </wp:positionH>
          <wp:positionV relativeFrom="paragraph">
            <wp:posOffset>-276225</wp:posOffset>
          </wp:positionV>
          <wp:extent cx="942975" cy="1066800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3496">
      <w:rPr>
        <w:rFonts w:ascii="Arial Black" w:hAnsi="Arial Black" w:cs="Arial"/>
        <w:b/>
        <w:sz w:val="28"/>
        <w:szCs w:val="28"/>
      </w:rPr>
      <w:t xml:space="preserve">      </w:t>
    </w:r>
    <w:r w:rsidR="00B23496" w:rsidRPr="00FA419D">
      <w:rPr>
        <w:rFonts w:ascii="Arial" w:hAnsi="Arial" w:cs="Arial"/>
        <w:sz w:val="28"/>
        <w:szCs w:val="28"/>
      </w:rPr>
      <w:t>ESTADO DO RIO GRANDE DO SUL</w:t>
    </w:r>
  </w:p>
  <w:p w:rsidR="00B23496" w:rsidRPr="00FA419D" w:rsidRDefault="00B23496" w:rsidP="00B23496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  </w:t>
    </w:r>
    <w:r w:rsidRPr="00FA419D">
      <w:rPr>
        <w:rFonts w:ascii="Arial" w:hAnsi="Arial" w:cs="Arial"/>
        <w:sz w:val="28"/>
        <w:szCs w:val="28"/>
      </w:rPr>
      <w:t xml:space="preserve">Município de </w:t>
    </w:r>
    <w:r w:rsidRPr="00FA419D">
      <w:rPr>
        <w:rFonts w:ascii="Arial" w:hAnsi="Arial" w:cs="Arial"/>
        <w:color w:val="000000"/>
        <w:spacing w:val="24"/>
        <w:sz w:val="28"/>
        <w:szCs w:val="28"/>
      </w:rPr>
      <w:t>CRISSIUMAL</w:t>
    </w:r>
  </w:p>
  <w:p w:rsidR="00B23496" w:rsidRDefault="00B23496" w:rsidP="00B23496">
    <w:pPr>
      <w:pBdr>
        <w:bottom w:val="single" w:sz="12" w:space="1" w:color="auto"/>
      </w:pBdr>
      <w:rPr>
        <w:rFonts w:ascii="Arial Black" w:hAnsi="Arial Black" w:cs="Arial"/>
        <w:b/>
        <w:color w:val="000000"/>
        <w:sz w:val="28"/>
        <w:szCs w:val="28"/>
      </w:rPr>
    </w:pPr>
    <w:r>
      <w:rPr>
        <w:rFonts w:ascii="Arial Black" w:hAnsi="Arial Black" w:cs="Arial"/>
        <w:b/>
        <w:color w:val="000000"/>
        <w:sz w:val="28"/>
        <w:szCs w:val="28"/>
      </w:rPr>
      <w:t xml:space="preserve">                   CÂMARA MUNICIPAL DE VEREADORES</w:t>
    </w:r>
  </w:p>
  <w:p w:rsidR="00B23496" w:rsidRPr="00B23496" w:rsidRDefault="00B23496" w:rsidP="00B2349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8896C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663A8"/>
    <w:multiLevelType w:val="hybridMultilevel"/>
    <w:tmpl w:val="92684126"/>
    <w:lvl w:ilvl="0" w:tplc="BD76041A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54C0FD5"/>
    <w:multiLevelType w:val="hybridMultilevel"/>
    <w:tmpl w:val="86526EBE"/>
    <w:lvl w:ilvl="0" w:tplc="A76424BC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40C89"/>
    <w:rsid w:val="00005614"/>
    <w:rsid w:val="000201F9"/>
    <w:rsid w:val="00030375"/>
    <w:rsid w:val="00036FFC"/>
    <w:rsid w:val="00043DA5"/>
    <w:rsid w:val="000515D8"/>
    <w:rsid w:val="00053BAA"/>
    <w:rsid w:val="00057194"/>
    <w:rsid w:val="0006381C"/>
    <w:rsid w:val="00067029"/>
    <w:rsid w:val="00081A6A"/>
    <w:rsid w:val="000824B9"/>
    <w:rsid w:val="00084984"/>
    <w:rsid w:val="00092668"/>
    <w:rsid w:val="000A0483"/>
    <w:rsid w:val="000B5211"/>
    <w:rsid w:val="000E0E46"/>
    <w:rsid w:val="000E4A13"/>
    <w:rsid w:val="000E5C6B"/>
    <w:rsid w:val="000F0FB7"/>
    <w:rsid w:val="000F23E8"/>
    <w:rsid w:val="000F6591"/>
    <w:rsid w:val="00102406"/>
    <w:rsid w:val="00105D1B"/>
    <w:rsid w:val="00121752"/>
    <w:rsid w:val="00127130"/>
    <w:rsid w:val="00131841"/>
    <w:rsid w:val="0013538A"/>
    <w:rsid w:val="001414E0"/>
    <w:rsid w:val="001443CD"/>
    <w:rsid w:val="0015239B"/>
    <w:rsid w:val="00161ED9"/>
    <w:rsid w:val="00166D3C"/>
    <w:rsid w:val="00172BAB"/>
    <w:rsid w:val="00174000"/>
    <w:rsid w:val="00185DAB"/>
    <w:rsid w:val="00194E58"/>
    <w:rsid w:val="001A04A6"/>
    <w:rsid w:val="001A0ECA"/>
    <w:rsid w:val="001B7CCA"/>
    <w:rsid w:val="001C0E3A"/>
    <w:rsid w:val="001C2390"/>
    <w:rsid w:val="001D3FB7"/>
    <w:rsid w:val="001D6E96"/>
    <w:rsid w:val="001E16FF"/>
    <w:rsid w:val="001E6118"/>
    <w:rsid w:val="001F13F8"/>
    <w:rsid w:val="001F22E8"/>
    <w:rsid w:val="001F56E9"/>
    <w:rsid w:val="00203588"/>
    <w:rsid w:val="002046C4"/>
    <w:rsid w:val="00204FF3"/>
    <w:rsid w:val="002108A7"/>
    <w:rsid w:val="00215278"/>
    <w:rsid w:val="00221EC2"/>
    <w:rsid w:val="002328CC"/>
    <w:rsid w:val="00233AED"/>
    <w:rsid w:val="00234D94"/>
    <w:rsid w:val="00267683"/>
    <w:rsid w:val="00270454"/>
    <w:rsid w:val="00273268"/>
    <w:rsid w:val="00283084"/>
    <w:rsid w:val="00283675"/>
    <w:rsid w:val="00290222"/>
    <w:rsid w:val="0029348A"/>
    <w:rsid w:val="002A26FA"/>
    <w:rsid w:val="002A397A"/>
    <w:rsid w:val="002A407B"/>
    <w:rsid w:val="002A72A1"/>
    <w:rsid w:val="002B5446"/>
    <w:rsid w:val="002B73B7"/>
    <w:rsid w:val="002B73F9"/>
    <w:rsid w:val="002C718D"/>
    <w:rsid w:val="002E31DB"/>
    <w:rsid w:val="002E359E"/>
    <w:rsid w:val="002F0D76"/>
    <w:rsid w:val="002F1399"/>
    <w:rsid w:val="002F7C30"/>
    <w:rsid w:val="00301B00"/>
    <w:rsid w:val="0030283C"/>
    <w:rsid w:val="003058E0"/>
    <w:rsid w:val="00305BF6"/>
    <w:rsid w:val="00307104"/>
    <w:rsid w:val="00307B94"/>
    <w:rsid w:val="003239AD"/>
    <w:rsid w:val="00324B7A"/>
    <w:rsid w:val="00334E97"/>
    <w:rsid w:val="00336FED"/>
    <w:rsid w:val="00340052"/>
    <w:rsid w:val="00353D1F"/>
    <w:rsid w:val="00356B52"/>
    <w:rsid w:val="003601C8"/>
    <w:rsid w:val="003733B7"/>
    <w:rsid w:val="003756F6"/>
    <w:rsid w:val="00390DA4"/>
    <w:rsid w:val="0039139B"/>
    <w:rsid w:val="0039340C"/>
    <w:rsid w:val="003A5B6B"/>
    <w:rsid w:val="003C19FC"/>
    <w:rsid w:val="003C3DA3"/>
    <w:rsid w:val="003C63DF"/>
    <w:rsid w:val="003E58CF"/>
    <w:rsid w:val="003F1EA2"/>
    <w:rsid w:val="003F4170"/>
    <w:rsid w:val="00401E64"/>
    <w:rsid w:val="00403C54"/>
    <w:rsid w:val="0040582A"/>
    <w:rsid w:val="004109AF"/>
    <w:rsid w:val="00411474"/>
    <w:rsid w:val="00411A71"/>
    <w:rsid w:val="004221D1"/>
    <w:rsid w:val="00422F9C"/>
    <w:rsid w:val="0042669D"/>
    <w:rsid w:val="00426C8A"/>
    <w:rsid w:val="00431A5E"/>
    <w:rsid w:val="004407EF"/>
    <w:rsid w:val="00444BCC"/>
    <w:rsid w:val="004462A3"/>
    <w:rsid w:val="00446866"/>
    <w:rsid w:val="00456D07"/>
    <w:rsid w:val="00463129"/>
    <w:rsid w:val="00464312"/>
    <w:rsid w:val="00467301"/>
    <w:rsid w:val="00470965"/>
    <w:rsid w:val="00481A91"/>
    <w:rsid w:val="004820DF"/>
    <w:rsid w:val="0048437D"/>
    <w:rsid w:val="00493F27"/>
    <w:rsid w:val="0049711C"/>
    <w:rsid w:val="004B3312"/>
    <w:rsid w:val="004C5213"/>
    <w:rsid w:val="004C7662"/>
    <w:rsid w:val="004D5F3B"/>
    <w:rsid w:val="004E03C4"/>
    <w:rsid w:val="004E2B92"/>
    <w:rsid w:val="004E40C6"/>
    <w:rsid w:val="004F1730"/>
    <w:rsid w:val="004F52CE"/>
    <w:rsid w:val="00500C68"/>
    <w:rsid w:val="0050329B"/>
    <w:rsid w:val="00507BE7"/>
    <w:rsid w:val="00511408"/>
    <w:rsid w:val="005276C9"/>
    <w:rsid w:val="0053581D"/>
    <w:rsid w:val="00535917"/>
    <w:rsid w:val="00536EC0"/>
    <w:rsid w:val="00537505"/>
    <w:rsid w:val="00542CB5"/>
    <w:rsid w:val="0054386D"/>
    <w:rsid w:val="00545A59"/>
    <w:rsid w:val="00556798"/>
    <w:rsid w:val="00560D52"/>
    <w:rsid w:val="00562259"/>
    <w:rsid w:val="00575BB0"/>
    <w:rsid w:val="00576365"/>
    <w:rsid w:val="00582A74"/>
    <w:rsid w:val="00592B1B"/>
    <w:rsid w:val="00596DA0"/>
    <w:rsid w:val="005A050E"/>
    <w:rsid w:val="005A1C0C"/>
    <w:rsid w:val="005A69E3"/>
    <w:rsid w:val="005B7BE4"/>
    <w:rsid w:val="005C1322"/>
    <w:rsid w:val="005C2527"/>
    <w:rsid w:val="005F50E1"/>
    <w:rsid w:val="005F5B07"/>
    <w:rsid w:val="00610FB0"/>
    <w:rsid w:val="00615D72"/>
    <w:rsid w:val="006259A1"/>
    <w:rsid w:val="00633097"/>
    <w:rsid w:val="00634924"/>
    <w:rsid w:val="00642655"/>
    <w:rsid w:val="00645E39"/>
    <w:rsid w:val="00646263"/>
    <w:rsid w:val="006470DF"/>
    <w:rsid w:val="006567D5"/>
    <w:rsid w:val="006733CE"/>
    <w:rsid w:val="00674CA3"/>
    <w:rsid w:val="00681FCC"/>
    <w:rsid w:val="0069460E"/>
    <w:rsid w:val="00694E7E"/>
    <w:rsid w:val="006A090A"/>
    <w:rsid w:val="006A5B36"/>
    <w:rsid w:val="006B0C79"/>
    <w:rsid w:val="006B629D"/>
    <w:rsid w:val="006B76B6"/>
    <w:rsid w:val="006C2924"/>
    <w:rsid w:val="006C5A63"/>
    <w:rsid w:val="006D285C"/>
    <w:rsid w:val="006D5812"/>
    <w:rsid w:val="006E7E9C"/>
    <w:rsid w:val="006F4F37"/>
    <w:rsid w:val="00712961"/>
    <w:rsid w:val="007130A2"/>
    <w:rsid w:val="007209DB"/>
    <w:rsid w:val="007213A1"/>
    <w:rsid w:val="00731445"/>
    <w:rsid w:val="00742717"/>
    <w:rsid w:val="00743F76"/>
    <w:rsid w:val="007609BE"/>
    <w:rsid w:val="00761B52"/>
    <w:rsid w:val="00763724"/>
    <w:rsid w:val="00777D37"/>
    <w:rsid w:val="0078409B"/>
    <w:rsid w:val="00784856"/>
    <w:rsid w:val="0078627D"/>
    <w:rsid w:val="007869A8"/>
    <w:rsid w:val="007A53C1"/>
    <w:rsid w:val="007B22EA"/>
    <w:rsid w:val="007B4802"/>
    <w:rsid w:val="007C4A18"/>
    <w:rsid w:val="007C54C7"/>
    <w:rsid w:val="007D3931"/>
    <w:rsid w:val="007D47A0"/>
    <w:rsid w:val="007D6A49"/>
    <w:rsid w:val="007E656F"/>
    <w:rsid w:val="007F2734"/>
    <w:rsid w:val="0080634C"/>
    <w:rsid w:val="008115A7"/>
    <w:rsid w:val="00814F68"/>
    <w:rsid w:val="008219FE"/>
    <w:rsid w:val="00823DDC"/>
    <w:rsid w:val="00826162"/>
    <w:rsid w:val="00830A3A"/>
    <w:rsid w:val="00831F94"/>
    <w:rsid w:val="0084126B"/>
    <w:rsid w:val="00850447"/>
    <w:rsid w:val="00851DA4"/>
    <w:rsid w:val="008801F3"/>
    <w:rsid w:val="00885C69"/>
    <w:rsid w:val="00891906"/>
    <w:rsid w:val="008925F1"/>
    <w:rsid w:val="008951C9"/>
    <w:rsid w:val="008962F4"/>
    <w:rsid w:val="00896DEA"/>
    <w:rsid w:val="00897EB7"/>
    <w:rsid w:val="008A02C1"/>
    <w:rsid w:val="008A5F3D"/>
    <w:rsid w:val="008C0BD2"/>
    <w:rsid w:val="008C3458"/>
    <w:rsid w:val="008D0D69"/>
    <w:rsid w:val="008D32C2"/>
    <w:rsid w:val="008D38BD"/>
    <w:rsid w:val="008D470A"/>
    <w:rsid w:val="008E2137"/>
    <w:rsid w:val="008E3DC6"/>
    <w:rsid w:val="009134CB"/>
    <w:rsid w:val="00917759"/>
    <w:rsid w:val="00917E0D"/>
    <w:rsid w:val="00930607"/>
    <w:rsid w:val="00940702"/>
    <w:rsid w:val="0094701F"/>
    <w:rsid w:val="0095066B"/>
    <w:rsid w:val="00950C5B"/>
    <w:rsid w:val="009635BF"/>
    <w:rsid w:val="00970427"/>
    <w:rsid w:val="0097208C"/>
    <w:rsid w:val="009B2A2E"/>
    <w:rsid w:val="009B5B06"/>
    <w:rsid w:val="009C0883"/>
    <w:rsid w:val="009C2051"/>
    <w:rsid w:val="009C7123"/>
    <w:rsid w:val="009D1270"/>
    <w:rsid w:val="009D520B"/>
    <w:rsid w:val="009E510A"/>
    <w:rsid w:val="009F40AE"/>
    <w:rsid w:val="00A13BCC"/>
    <w:rsid w:val="00A16431"/>
    <w:rsid w:val="00A3227A"/>
    <w:rsid w:val="00A35634"/>
    <w:rsid w:val="00A44CFA"/>
    <w:rsid w:val="00A45A57"/>
    <w:rsid w:val="00A4768A"/>
    <w:rsid w:val="00A50074"/>
    <w:rsid w:val="00A5026A"/>
    <w:rsid w:val="00A53AF2"/>
    <w:rsid w:val="00A62F8E"/>
    <w:rsid w:val="00A66790"/>
    <w:rsid w:val="00A72DC2"/>
    <w:rsid w:val="00A73428"/>
    <w:rsid w:val="00A74D09"/>
    <w:rsid w:val="00A76A19"/>
    <w:rsid w:val="00A8077E"/>
    <w:rsid w:val="00A82020"/>
    <w:rsid w:val="00A90ED6"/>
    <w:rsid w:val="00AA3456"/>
    <w:rsid w:val="00AB1036"/>
    <w:rsid w:val="00AB6F1E"/>
    <w:rsid w:val="00AC3B18"/>
    <w:rsid w:val="00AC7856"/>
    <w:rsid w:val="00AD3ABB"/>
    <w:rsid w:val="00AD7EB7"/>
    <w:rsid w:val="00AE4015"/>
    <w:rsid w:val="00AF5891"/>
    <w:rsid w:val="00B10D6A"/>
    <w:rsid w:val="00B113EA"/>
    <w:rsid w:val="00B2128E"/>
    <w:rsid w:val="00B23496"/>
    <w:rsid w:val="00B244AF"/>
    <w:rsid w:val="00B26E28"/>
    <w:rsid w:val="00B40C89"/>
    <w:rsid w:val="00B43384"/>
    <w:rsid w:val="00B47054"/>
    <w:rsid w:val="00B62496"/>
    <w:rsid w:val="00B63DE7"/>
    <w:rsid w:val="00B73372"/>
    <w:rsid w:val="00B73A8F"/>
    <w:rsid w:val="00B752CE"/>
    <w:rsid w:val="00B76423"/>
    <w:rsid w:val="00B85D52"/>
    <w:rsid w:val="00B95D15"/>
    <w:rsid w:val="00BA00C3"/>
    <w:rsid w:val="00BA0F06"/>
    <w:rsid w:val="00BA5B9E"/>
    <w:rsid w:val="00BB260D"/>
    <w:rsid w:val="00BB6151"/>
    <w:rsid w:val="00BD2101"/>
    <w:rsid w:val="00BD3D5A"/>
    <w:rsid w:val="00BE4DF1"/>
    <w:rsid w:val="00BF2BCB"/>
    <w:rsid w:val="00BF3BFC"/>
    <w:rsid w:val="00BF750C"/>
    <w:rsid w:val="00C01A86"/>
    <w:rsid w:val="00C076BC"/>
    <w:rsid w:val="00C26B10"/>
    <w:rsid w:val="00C316C2"/>
    <w:rsid w:val="00C41E50"/>
    <w:rsid w:val="00C621B9"/>
    <w:rsid w:val="00C83F4F"/>
    <w:rsid w:val="00C84E8D"/>
    <w:rsid w:val="00CA03B1"/>
    <w:rsid w:val="00CB6AC7"/>
    <w:rsid w:val="00CD73D2"/>
    <w:rsid w:val="00CE0DC3"/>
    <w:rsid w:val="00CE47E5"/>
    <w:rsid w:val="00D00E43"/>
    <w:rsid w:val="00D11F4E"/>
    <w:rsid w:val="00D31189"/>
    <w:rsid w:val="00D352CB"/>
    <w:rsid w:val="00D378C4"/>
    <w:rsid w:val="00D44A55"/>
    <w:rsid w:val="00D44F80"/>
    <w:rsid w:val="00D5613C"/>
    <w:rsid w:val="00D6003F"/>
    <w:rsid w:val="00D82E05"/>
    <w:rsid w:val="00DA1D0C"/>
    <w:rsid w:val="00DA4829"/>
    <w:rsid w:val="00DC23F6"/>
    <w:rsid w:val="00DC5AE8"/>
    <w:rsid w:val="00DC5AF4"/>
    <w:rsid w:val="00DC60C8"/>
    <w:rsid w:val="00DC6F6A"/>
    <w:rsid w:val="00DC79BC"/>
    <w:rsid w:val="00DD6CBD"/>
    <w:rsid w:val="00DE5613"/>
    <w:rsid w:val="00DE794B"/>
    <w:rsid w:val="00DE7D8F"/>
    <w:rsid w:val="00DE7F84"/>
    <w:rsid w:val="00DF354A"/>
    <w:rsid w:val="00DF7BCB"/>
    <w:rsid w:val="00E03412"/>
    <w:rsid w:val="00E20C27"/>
    <w:rsid w:val="00E21F86"/>
    <w:rsid w:val="00E33012"/>
    <w:rsid w:val="00E332DD"/>
    <w:rsid w:val="00E351FE"/>
    <w:rsid w:val="00E470BE"/>
    <w:rsid w:val="00E5430B"/>
    <w:rsid w:val="00E61FD0"/>
    <w:rsid w:val="00E63164"/>
    <w:rsid w:val="00E645F6"/>
    <w:rsid w:val="00E707E7"/>
    <w:rsid w:val="00E83A28"/>
    <w:rsid w:val="00EA58CC"/>
    <w:rsid w:val="00EA6A86"/>
    <w:rsid w:val="00EC0C5A"/>
    <w:rsid w:val="00EC2375"/>
    <w:rsid w:val="00EC77A5"/>
    <w:rsid w:val="00ED2E9F"/>
    <w:rsid w:val="00ED3220"/>
    <w:rsid w:val="00ED3E71"/>
    <w:rsid w:val="00ED69C4"/>
    <w:rsid w:val="00F00830"/>
    <w:rsid w:val="00F00AB7"/>
    <w:rsid w:val="00F03A4B"/>
    <w:rsid w:val="00F118E5"/>
    <w:rsid w:val="00F2171D"/>
    <w:rsid w:val="00F31D73"/>
    <w:rsid w:val="00F345B9"/>
    <w:rsid w:val="00F365D3"/>
    <w:rsid w:val="00F370ED"/>
    <w:rsid w:val="00F428ED"/>
    <w:rsid w:val="00F45B9A"/>
    <w:rsid w:val="00F87E22"/>
    <w:rsid w:val="00F91D48"/>
    <w:rsid w:val="00F92316"/>
    <w:rsid w:val="00F95DDC"/>
    <w:rsid w:val="00FA0AE8"/>
    <w:rsid w:val="00FA7742"/>
    <w:rsid w:val="00FC7B8A"/>
    <w:rsid w:val="00FE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50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43F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link w:val="TextodebaloChar"/>
    <w:rsid w:val="00FC7B8A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FC7B8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B234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349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23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3496"/>
    <w:rPr>
      <w:sz w:val="24"/>
      <w:szCs w:val="24"/>
    </w:rPr>
  </w:style>
  <w:style w:type="character" w:styleId="Nmerodepgina">
    <w:name w:val="page number"/>
    <w:rsid w:val="00B23496"/>
  </w:style>
  <w:style w:type="paragraph" w:styleId="Commarcadores">
    <w:name w:val="List Bullet"/>
    <w:basedOn w:val="Normal"/>
    <w:rsid w:val="002328CC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7869A8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681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crissiumal.r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</vt:lpstr>
    </vt:vector>
  </TitlesOfParts>
  <Company/>
  <LinksUpToDate>false</LinksUpToDate>
  <CharactersWithSpaces>2084</CharactersWithSpaces>
  <SharedDoc>false</SharedDoc>
  <HLinks>
    <vt:vector size="6" baseType="variant">
      <vt:variant>
        <vt:i4>5374066</vt:i4>
      </vt:variant>
      <vt:variant>
        <vt:i4>0</vt:i4>
      </vt:variant>
      <vt:variant>
        <vt:i4>0</vt:i4>
      </vt:variant>
      <vt:variant>
        <vt:i4>5</vt:i4>
      </vt:variant>
      <vt:variant>
        <vt:lpwstr>mailto:camara@crissiumal.rs.leg.br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</dc:title>
  <dc:creator>Câmara Vereadores Crissiumal</dc:creator>
  <cp:lastModifiedBy>Câmara</cp:lastModifiedBy>
  <cp:revision>4</cp:revision>
  <cp:lastPrinted>2024-04-15T21:41:00Z</cp:lastPrinted>
  <dcterms:created xsi:type="dcterms:W3CDTF">2024-04-15T14:19:00Z</dcterms:created>
  <dcterms:modified xsi:type="dcterms:W3CDTF">2024-04-15T21:41:00Z</dcterms:modified>
</cp:coreProperties>
</file>