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6B" w:rsidRPr="00681FCC" w:rsidRDefault="00B40C89" w:rsidP="00743F76">
      <w:pPr>
        <w:outlineLvl w:val="0"/>
        <w:rPr>
          <w:b/>
        </w:rPr>
      </w:pPr>
      <w:r w:rsidRPr="00681FCC">
        <w:rPr>
          <w:b/>
        </w:rPr>
        <w:t>Excelentíssim</w:t>
      </w:r>
      <w:r w:rsidR="00105D1B" w:rsidRPr="00681FCC">
        <w:rPr>
          <w:b/>
        </w:rPr>
        <w:t>o</w:t>
      </w:r>
      <w:r w:rsidRPr="00681FCC">
        <w:rPr>
          <w:b/>
        </w:rPr>
        <w:t xml:space="preserve"> Senhor</w:t>
      </w:r>
    </w:p>
    <w:p w:rsidR="00B40C89" w:rsidRPr="00681FCC" w:rsidRDefault="00777D37" w:rsidP="00743F76">
      <w:pPr>
        <w:outlineLvl w:val="0"/>
        <w:rPr>
          <w:b/>
        </w:rPr>
      </w:pPr>
      <w:r w:rsidRPr="00681FCC">
        <w:rPr>
          <w:b/>
        </w:rPr>
        <w:t>MARCO AURÉLIO NEDEL</w:t>
      </w:r>
    </w:p>
    <w:p w:rsidR="00B40C89" w:rsidRPr="00681FCC" w:rsidRDefault="00B40C89" w:rsidP="00743F76">
      <w:pPr>
        <w:outlineLvl w:val="0"/>
        <w:rPr>
          <w:b/>
        </w:rPr>
      </w:pPr>
      <w:r w:rsidRPr="00681FCC">
        <w:rPr>
          <w:b/>
        </w:rPr>
        <w:t xml:space="preserve">M.D. </w:t>
      </w:r>
      <w:r w:rsidR="00777D37" w:rsidRPr="00681FCC">
        <w:rPr>
          <w:b/>
        </w:rPr>
        <w:t>Prefeito Municipal</w:t>
      </w:r>
    </w:p>
    <w:p w:rsidR="00B40C89" w:rsidRPr="00681FCC" w:rsidRDefault="00B40C89" w:rsidP="00743F76">
      <w:pPr>
        <w:outlineLvl w:val="0"/>
        <w:rPr>
          <w:b/>
        </w:rPr>
      </w:pPr>
      <w:r w:rsidRPr="00681FCC">
        <w:rPr>
          <w:b/>
        </w:rPr>
        <w:t>CRISSIUMAL</w:t>
      </w:r>
      <w:r w:rsidR="00D00E43" w:rsidRPr="00681FCC">
        <w:rPr>
          <w:b/>
        </w:rPr>
        <w:t xml:space="preserve"> </w:t>
      </w:r>
      <w:r w:rsidR="00BF2BCB" w:rsidRPr="00681FCC">
        <w:rPr>
          <w:b/>
        </w:rPr>
        <w:t>–</w:t>
      </w:r>
      <w:r w:rsidR="00D00E43" w:rsidRPr="00681FCC">
        <w:rPr>
          <w:b/>
        </w:rPr>
        <w:t xml:space="preserve"> RS</w:t>
      </w:r>
    </w:p>
    <w:p w:rsidR="002F7C30" w:rsidRDefault="002F7C30" w:rsidP="00743F76">
      <w:pPr>
        <w:outlineLvl w:val="0"/>
        <w:rPr>
          <w:b/>
        </w:rPr>
      </w:pPr>
    </w:p>
    <w:p w:rsidR="001F5C87" w:rsidRDefault="001F5C87" w:rsidP="00743F76">
      <w:pPr>
        <w:outlineLvl w:val="0"/>
        <w:rPr>
          <w:b/>
        </w:rPr>
      </w:pPr>
    </w:p>
    <w:p w:rsidR="001D6E96" w:rsidRDefault="001D6E96" w:rsidP="00743F76">
      <w:pPr>
        <w:outlineLvl w:val="0"/>
        <w:rPr>
          <w:b/>
        </w:rPr>
      </w:pPr>
    </w:p>
    <w:p w:rsidR="001D6E96" w:rsidRPr="00681FCC" w:rsidRDefault="001D6E96" w:rsidP="00743F76">
      <w:pPr>
        <w:outlineLvl w:val="0"/>
        <w:rPr>
          <w:b/>
        </w:rPr>
      </w:pPr>
    </w:p>
    <w:p w:rsidR="00536EC0" w:rsidRPr="00681FCC" w:rsidRDefault="00536EC0">
      <w:pPr>
        <w:rPr>
          <w:b/>
        </w:rPr>
      </w:pPr>
    </w:p>
    <w:p w:rsidR="00ED2E9F" w:rsidRPr="00681FCC" w:rsidRDefault="00ED2E9F">
      <w:pPr>
        <w:rPr>
          <w:b/>
        </w:rPr>
      </w:pPr>
    </w:p>
    <w:p w:rsidR="00ED2E9F" w:rsidRPr="00681FCC" w:rsidRDefault="00ED2E9F">
      <w:pPr>
        <w:rPr>
          <w:b/>
        </w:rPr>
      </w:pPr>
    </w:p>
    <w:p w:rsidR="00F00AB7" w:rsidRPr="00681FCC" w:rsidRDefault="00F00830" w:rsidP="00D82E05">
      <w:pPr>
        <w:jc w:val="both"/>
      </w:pPr>
      <w:r w:rsidRPr="00681FCC">
        <w:rPr>
          <w:b/>
        </w:rPr>
        <w:tab/>
      </w:r>
      <w:r w:rsidR="00036FFC" w:rsidRPr="00681FCC">
        <w:rPr>
          <w:b/>
        </w:rPr>
        <w:t>O</w:t>
      </w:r>
      <w:r w:rsidRPr="00681FCC">
        <w:rPr>
          <w:b/>
        </w:rPr>
        <w:t xml:space="preserve"> Vereador </w:t>
      </w:r>
      <w:r w:rsidR="00777D37" w:rsidRPr="00681FCC">
        <w:rPr>
          <w:b/>
        </w:rPr>
        <w:t>PAULO RAFAEL MEDINA DE LIMAS</w:t>
      </w:r>
      <w:r w:rsidR="008D38BD" w:rsidRPr="00681FCC">
        <w:t xml:space="preserve">, com assento nesta Casa pelo </w:t>
      </w:r>
      <w:r w:rsidR="00777D37" w:rsidRPr="00681FCC">
        <w:t>PSB</w:t>
      </w:r>
      <w:r w:rsidR="00ED69C4" w:rsidRPr="00681FCC">
        <w:t>,</w:t>
      </w:r>
      <w:r w:rsidR="00DE5613" w:rsidRPr="00681FCC">
        <w:rPr>
          <w:b/>
        </w:rPr>
        <w:t xml:space="preserve"> </w:t>
      </w:r>
      <w:r w:rsidR="00DE5613" w:rsidRPr="00681FCC">
        <w:t>q</w:t>
      </w:r>
      <w:r w:rsidRPr="00681FCC">
        <w:t xml:space="preserve">ue esta subscreve, </w:t>
      </w:r>
      <w:r w:rsidR="00F00AB7" w:rsidRPr="00681FCC">
        <w:t>faz a presente indicação</w:t>
      </w:r>
      <w:r w:rsidR="003C19FC" w:rsidRPr="00681FCC">
        <w:t xml:space="preserve"> </w:t>
      </w:r>
      <w:r w:rsidR="008D38BD" w:rsidRPr="00681FCC">
        <w:t>a</w:t>
      </w:r>
      <w:r w:rsidR="003C19FC" w:rsidRPr="00681FCC">
        <w:t>o Poder Executivo</w:t>
      </w:r>
      <w:r w:rsidR="00F00AB7" w:rsidRPr="00681FCC">
        <w:t>:</w:t>
      </w:r>
    </w:p>
    <w:p w:rsidR="00ED2E9F" w:rsidRPr="00681FCC" w:rsidRDefault="00ED2E9F" w:rsidP="0042669D">
      <w:pPr>
        <w:jc w:val="both"/>
      </w:pPr>
    </w:p>
    <w:p w:rsidR="00954B70" w:rsidRPr="00954B70" w:rsidRDefault="00950C5B" w:rsidP="00954B70">
      <w:pPr>
        <w:jc w:val="both"/>
      </w:pPr>
      <w:r w:rsidRPr="00681FCC">
        <w:rPr>
          <w:b/>
        </w:rPr>
        <w:t>1</w:t>
      </w:r>
      <w:r w:rsidR="00C41E50" w:rsidRPr="00681FCC">
        <w:t xml:space="preserve"> </w:t>
      </w:r>
      <w:r w:rsidR="00FA7742" w:rsidRPr="00681FCC">
        <w:t>–</w:t>
      </w:r>
      <w:r w:rsidR="00954B70">
        <w:t xml:space="preserve"> Primeiro, reitera indicação apresentada ainda em Fevereiro, para que</w:t>
      </w:r>
      <w:r w:rsidR="00954B70" w:rsidRPr="00954B70">
        <w:t xml:space="preserve"> </w:t>
      </w:r>
      <w:r w:rsidR="00954B70">
        <w:t>s</w:t>
      </w:r>
      <w:r w:rsidR="00954B70" w:rsidRPr="00954B70">
        <w:t xml:space="preserve">eja realizado o patrolamento, o </w:t>
      </w:r>
      <w:r w:rsidR="00954B70">
        <w:t>en</w:t>
      </w:r>
      <w:r w:rsidR="00954B70" w:rsidRPr="00954B70">
        <w:t>cascalhamento e a rolagem da estrada do Lajeado Joaquina, passando pelas propriedades rurais de Juvenal Tormes</w:t>
      </w:r>
      <w:r w:rsidR="00954B70">
        <w:t>,</w:t>
      </w:r>
      <w:r w:rsidR="00954B70" w:rsidRPr="00954B70">
        <w:t xml:space="preserve"> </w:t>
      </w:r>
      <w:r w:rsidR="00954B70">
        <w:t xml:space="preserve">Vanusa Machado e </w:t>
      </w:r>
      <w:r w:rsidR="00954B70" w:rsidRPr="00954B70">
        <w:t>Eugenia Kucner, sentido Lajeado Nass, e também ao lado da propriedade de Maikel Tormes, já que os referidos trechos estão em péssimas condições de trafegabilidade</w:t>
      </w:r>
      <w:r w:rsidR="00954B70">
        <w:t>. É preciso ressaltar que a família de Vanusa Machado, que tem uma criança especial, diariamente enfrenta grandes dificuldades ao transitar nessa péssima estrada para levar seu filho pegar o transporte escolar rumo à APAE.</w:t>
      </w:r>
    </w:p>
    <w:p w:rsidR="00954B70" w:rsidRDefault="00954B70" w:rsidP="00954B70">
      <w:pPr>
        <w:pStyle w:val="NormalWeb"/>
        <w:jc w:val="center"/>
      </w:pPr>
      <w:r>
        <w:rPr>
          <w:noProof/>
        </w:rPr>
        <w:drawing>
          <wp:inline distT="0" distB="0" distL="0" distR="0">
            <wp:extent cx="1595126" cy="2120233"/>
            <wp:effectExtent l="19050" t="0" r="5074" b="0"/>
            <wp:docPr id="5" name="Imagem 1" descr="WhatsApp Image 2024-02-19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4-02-19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37" cy="212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2912" cy="2120900"/>
            <wp:effectExtent l="19050" t="0" r="0" b="0"/>
            <wp:docPr id="2" name="Imagem 2" descr="WhatsApp Image 2024-02-19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4-02-19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12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70" w:rsidRDefault="00954B70" w:rsidP="00954B70">
      <w:pPr>
        <w:pStyle w:val="NormalWeb"/>
      </w:pPr>
      <w:r>
        <w:rPr>
          <w:noProof/>
        </w:rPr>
        <w:drawing>
          <wp:inline distT="0" distB="0" distL="0" distR="0">
            <wp:extent cx="2283460" cy="1733550"/>
            <wp:effectExtent l="19050" t="0" r="2540" b="0"/>
            <wp:docPr id="3" name="Imagem 3" descr="WhatsApp Image 2024-02-19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2-19 at 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0380" cy="1329690"/>
            <wp:effectExtent l="19050" t="0" r="7620" b="0"/>
            <wp:docPr id="4" name="Imagem 4" descr="WhatsApp Image 2024-02-19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2-19 at 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CC" w:rsidRDefault="009134CB" w:rsidP="00BF3BFC">
      <w:pPr>
        <w:jc w:val="both"/>
      </w:pPr>
      <w:r w:rsidRPr="00681FCC">
        <w:rPr>
          <w:b/>
        </w:rPr>
        <w:lastRenderedPageBreak/>
        <w:t>2</w:t>
      </w:r>
      <w:r w:rsidR="0006381C" w:rsidRPr="00681FCC">
        <w:t xml:space="preserve"> </w:t>
      </w:r>
      <w:r w:rsidR="00681FCC" w:rsidRPr="00681FCC">
        <w:t>–</w:t>
      </w:r>
      <w:r w:rsidR="0006381C" w:rsidRPr="00681FCC">
        <w:t xml:space="preserve"> </w:t>
      </w:r>
      <w:r w:rsidR="00681FCC" w:rsidRPr="00681FCC">
        <w:t xml:space="preserve">Também, </w:t>
      </w:r>
      <w:r w:rsidR="00954B70">
        <w:t>solicita que o Poder Executivo providencie a colocação de pedra brita na área destinada ao passeio público ao longo na Rua Pacaembu, no loteamento Cristina, já que o local não está em condições para o deslocamento de pessoas à pé, obrigando-as a transitar no leito da rua nos dias de chuva por conta do barro existente onde deveria ter um passeio público, colocando em risco a segurança desse</w:t>
      </w:r>
      <w:r w:rsidR="00437C3A">
        <w:t>s</w:t>
      </w:r>
      <w:r w:rsidR="00954B70">
        <w:t xml:space="preserve"> pedestres.</w:t>
      </w:r>
    </w:p>
    <w:p w:rsidR="00954B70" w:rsidRDefault="00954B70" w:rsidP="00BF3BFC">
      <w:pPr>
        <w:jc w:val="both"/>
      </w:pPr>
    </w:p>
    <w:p w:rsidR="00954B70" w:rsidRDefault="00954B70" w:rsidP="00BF3BFC">
      <w:pPr>
        <w:jc w:val="both"/>
      </w:pPr>
      <w:r>
        <w:t>3 – Por fim, pede que o Poder Executivo providencie obra de drenagem para o escoamento da água que se acumula ao longo do calçamento da Vila Planalto</w:t>
      </w:r>
      <w:r w:rsidR="00437C3A">
        <w:t>, conforme se mostra pelas fotos abaixo</w:t>
      </w:r>
      <w:r>
        <w:t>, nas laterais, sendo que há espaço suficiente para tal obra, bastando que seja utilizada a área tomada por inços e capins</w:t>
      </w:r>
      <w:r w:rsidR="00437C3A">
        <w:t>, já que o acúmulo de água, além de prejudicar o trânsito de pedestres e de motociclistas, ainda está causando danos à pavimentação no local.</w:t>
      </w:r>
    </w:p>
    <w:p w:rsidR="00437C3A" w:rsidRDefault="00437C3A" w:rsidP="00BF3BFC">
      <w:pPr>
        <w:jc w:val="both"/>
      </w:pPr>
    </w:p>
    <w:p w:rsidR="001C0E3A" w:rsidRDefault="00437C3A" w:rsidP="00437C3A">
      <w:pPr>
        <w:jc w:val="center"/>
      </w:pPr>
      <w:r>
        <w:rPr>
          <w:noProof/>
        </w:rPr>
        <w:drawing>
          <wp:inline distT="0" distB="0" distL="0" distR="0">
            <wp:extent cx="2617365" cy="1718632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48" cy="17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3A">
        <w:drawing>
          <wp:inline distT="0" distB="0" distL="0" distR="0">
            <wp:extent cx="2584059" cy="1716847"/>
            <wp:effectExtent l="19050" t="0" r="6741" b="0"/>
            <wp:docPr id="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31" cy="17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3A" w:rsidRDefault="00437C3A" w:rsidP="00BF3BFC">
      <w:pPr>
        <w:jc w:val="both"/>
      </w:pPr>
    </w:p>
    <w:p w:rsidR="00917759" w:rsidRPr="00681FCC" w:rsidRDefault="00917759" w:rsidP="006C2924">
      <w:pPr>
        <w:jc w:val="both"/>
      </w:pPr>
    </w:p>
    <w:p w:rsidR="0049711C" w:rsidRPr="00681FCC" w:rsidRDefault="0039139B" w:rsidP="00FA0AE8">
      <w:pPr>
        <w:ind w:firstLine="708"/>
        <w:jc w:val="both"/>
      </w:pPr>
      <w:r w:rsidRPr="00681FCC">
        <w:t>Crissiumal</w:t>
      </w:r>
      <w:r w:rsidR="003733B7" w:rsidRPr="00681FCC">
        <w:t>,</w:t>
      </w:r>
      <w:r w:rsidR="00470965" w:rsidRPr="00681FCC">
        <w:t xml:space="preserve"> </w:t>
      </w:r>
      <w:r w:rsidR="00437C3A">
        <w:t>20</w:t>
      </w:r>
      <w:r w:rsidR="00823DDC" w:rsidRPr="00681FCC">
        <w:t xml:space="preserve"> </w:t>
      </w:r>
      <w:r w:rsidR="00D82E05" w:rsidRPr="00681FCC">
        <w:t>de</w:t>
      </w:r>
      <w:r w:rsidR="00F03A4B" w:rsidRPr="00681FCC">
        <w:t xml:space="preserve"> </w:t>
      </w:r>
      <w:r w:rsidR="001F5C87">
        <w:t xml:space="preserve">maio </w:t>
      </w:r>
      <w:r w:rsidR="00D82E05" w:rsidRPr="00681FCC">
        <w:t>de 20</w:t>
      </w:r>
      <w:r w:rsidR="00121752" w:rsidRPr="00681FCC">
        <w:t>2</w:t>
      </w:r>
      <w:r w:rsidR="008219FE" w:rsidRPr="00681FCC">
        <w:t>4</w:t>
      </w:r>
      <w:r w:rsidR="00BD2101" w:rsidRPr="00681FCC">
        <w:t>.</w:t>
      </w:r>
    </w:p>
    <w:p w:rsidR="00ED2E9F" w:rsidRDefault="00ED2E9F" w:rsidP="00E5430B">
      <w:pPr>
        <w:ind w:left="708" w:firstLine="708"/>
        <w:outlineLvl w:val="0"/>
        <w:rPr>
          <w:b/>
        </w:rPr>
      </w:pPr>
    </w:p>
    <w:p w:rsidR="00BF3BFC" w:rsidRDefault="00BF3BFC" w:rsidP="00E5430B">
      <w:pPr>
        <w:ind w:left="708" w:firstLine="708"/>
        <w:outlineLvl w:val="0"/>
        <w:rPr>
          <w:b/>
        </w:rPr>
      </w:pPr>
    </w:p>
    <w:p w:rsidR="00BF3BFC" w:rsidRDefault="00BF3BFC" w:rsidP="00E5430B">
      <w:pPr>
        <w:ind w:left="708" w:firstLine="708"/>
        <w:outlineLvl w:val="0"/>
        <w:rPr>
          <w:b/>
        </w:rPr>
      </w:pPr>
    </w:p>
    <w:p w:rsidR="001D6E96" w:rsidRPr="00681FCC" w:rsidRDefault="001D6E96" w:rsidP="00E5430B">
      <w:pPr>
        <w:ind w:left="708" w:firstLine="708"/>
        <w:outlineLvl w:val="0"/>
        <w:rPr>
          <w:b/>
        </w:rPr>
      </w:pPr>
    </w:p>
    <w:p w:rsidR="00ED2E9F" w:rsidRPr="00681FCC" w:rsidRDefault="00E03412" w:rsidP="00681FCC">
      <w:pPr>
        <w:ind w:left="3540" w:firstLine="708"/>
        <w:outlineLvl w:val="0"/>
        <w:rPr>
          <w:b/>
        </w:rPr>
      </w:pPr>
      <w:r w:rsidRPr="00681FCC">
        <w:rPr>
          <w:b/>
        </w:rPr>
        <w:t>P</w:t>
      </w:r>
      <w:r w:rsidR="00777D37" w:rsidRPr="00681FCC">
        <w:rPr>
          <w:b/>
        </w:rPr>
        <w:t>AULO RAFAEL MEDINA DE LIMAS</w:t>
      </w:r>
      <w:r w:rsidR="00E5430B" w:rsidRPr="00681FCC">
        <w:rPr>
          <w:b/>
        </w:rPr>
        <w:t xml:space="preserve"> </w:t>
      </w:r>
    </w:p>
    <w:p w:rsidR="002F1399" w:rsidRPr="00681FCC" w:rsidRDefault="00283084" w:rsidP="00681FCC">
      <w:pPr>
        <w:ind w:left="4956" w:firstLine="708"/>
        <w:outlineLvl w:val="0"/>
      </w:pPr>
      <w:r w:rsidRPr="00681FCC">
        <w:t>Vereador P</w:t>
      </w:r>
      <w:r w:rsidR="00777D37" w:rsidRPr="00681FCC">
        <w:t>SB</w:t>
      </w:r>
    </w:p>
    <w:sectPr w:rsidR="002F1399" w:rsidRPr="00681FCC" w:rsidSect="005A050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19" w:rsidRDefault="00F51719" w:rsidP="00B23496">
      <w:r>
        <w:separator/>
      </w:r>
    </w:p>
  </w:endnote>
  <w:endnote w:type="continuationSeparator" w:id="1">
    <w:p w:rsidR="00F51719" w:rsidRDefault="00F51719" w:rsidP="00B23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2A3" w:rsidRDefault="004462A3" w:rsidP="004462A3">
    <w:pPr>
      <w:pStyle w:val="Rodap"/>
      <w:framePr w:wrap="around" w:vAnchor="text" w:hAnchor="margin" w:xAlign="right" w:y="1"/>
      <w:rPr>
        <w:rStyle w:val="Nmerodepgina"/>
      </w:rPr>
    </w:pPr>
  </w:p>
  <w:p w:rsidR="004462A3" w:rsidRDefault="004462A3" w:rsidP="004462A3">
    <w:pPr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_____________________________________</w:t>
    </w:r>
  </w:p>
  <w:p w:rsidR="004462A3" w:rsidRDefault="004462A3" w:rsidP="004462A3">
    <w:pPr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Rua Guarita, 425, Centro, Crissiumal, RS, CEP 98640-000</w:t>
    </w:r>
  </w:p>
  <w:p w:rsidR="004462A3" w:rsidRPr="00ED209A" w:rsidRDefault="004462A3" w:rsidP="004462A3">
    <w:pPr>
      <w:jc w:val="center"/>
      <w:rPr>
        <w:rFonts w:ascii="Arial" w:hAnsi="Arial" w:cs="Arial"/>
        <w:sz w:val="28"/>
        <w:szCs w:val="28"/>
      </w:rPr>
    </w:pPr>
    <w:r w:rsidRPr="00FA419D">
      <w:rPr>
        <w:rFonts w:ascii="Arial" w:hAnsi="Arial" w:cs="Arial"/>
        <w:sz w:val="28"/>
        <w:szCs w:val="28"/>
      </w:rPr>
      <w:t xml:space="preserve">e-mail: </w:t>
    </w:r>
    <w:hyperlink r:id="rId1" w:history="1">
      <w:r w:rsidRPr="00E66CBF">
        <w:rPr>
          <w:rFonts w:ascii="Arial" w:hAnsi="Arial" w:cs="Arial"/>
          <w:sz w:val="28"/>
          <w:szCs w:val="28"/>
        </w:rPr>
        <w:t>camara@crissiumal.rs.leg.br</w:t>
      </w:r>
    </w:hyperlink>
    <w:r>
      <w:rPr>
        <w:rFonts w:ascii="Arial" w:hAnsi="Arial" w:cs="Arial"/>
        <w:sz w:val="28"/>
        <w:szCs w:val="28"/>
      </w:rPr>
      <w:t xml:space="preserve"> – telefone fixo: </w:t>
    </w:r>
    <w:r w:rsidRPr="00FA419D">
      <w:rPr>
        <w:rFonts w:ascii="Arial" w:hAnsi="Arial" w:cs="Arial"/>
        <w:sz w:val="28"/>
        <w:szCs w:val="28"/>
      </w:rPr>
      <w:t>(55) 3524.1490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19" w:rsidRDefault="00F51719" w:rsidP="00B23496">
      <w:r>
        <w:separator/>
      </w:r>
    </w:p>
  </w:footnote>
  <w:footnote w:type="continuationSeparator" w:id="1">
    <w:p w:rsidR="00F51719" w:rsidRDefault="00F51719" w:rsidP="00B234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496" w:rsidRPr="00FA419D" w:rsidRDefault="00681FCC" w:rsidP="00B23496">
    <w:pPr>
      <w:jc w:val="center"/>
      <w:rPr>
        <w:rFonts w:ascii="Arial" w:hAnsi="Arial" w:cs="Arial"/>
        <w:sz w:val="28"/>
        <w:szCs w:val="28"/>
      </w:rPr>
    </w:pPr>
    <w:r>
      <w:rPr>
        <w:rFonts w:ascii="Arial Black" w:hAnsi="Arial Black" w:cs="Arial"/>
        <w:b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167005</wp:posOffset>
          </wp:positionH>
          <wp:positionV relativeFrom="paragraph">
            <wp:posOffset>-276225</wp:posOffset>
          </wp:positionV>
          <wp:extent cx="942975" cy="1066800"/>
          <wp:effectExtent l="1905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23496">
      <w:rPr>
        <w:rFonts w:ascii="Arial Black" w:hAnsi="Arial Black" w:cs="Arial"/>
        <w:b/>
        <w:sz w:val="28"/>
        <w:szCs w:val="28"/>
      </w:rPr>
      <w:t xml:space="preserve">      </w:t>
    </w:r>
    <w:r w:rsidR="00B23496" w:rsidRPr="00FA419D">
      <w:rPr>
        <w:rFonts w:ascii="Arial" w:hAnsi="Arial" w:cs="Arial"/>
        <w:sz w:val="28"/>
        <w:szCs w:val="28"/>
      </w:rPr>
      <w:t>ESTADO DO RIO GRANDE DO SUL</w:t>
    </w:r>
  </w:p>
  <w:p w:rsidR="00B23496" w:rsidRPr="00FA419D" w:rsidRDefault="00B23496" w:rsidP="00B23496">
    <w:pPr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</w:t>
    </w:r>
    <w:r w:rsidRPr="00FA419D">
      <w:rPr>
        <w:rFonts w:ascii="Arial" w:hAnsi="Arial" w:cs="Arial"/>
        <w:sz w:val="28"/>
        <w:szCs w:val="28"/>
      </w:rPr>
      <w:t xml:space="preserve">Município de </w:t>
    </w:r>
    <w:r w:rsidRPr="00FA419D">
      <w:rPr>
        <w:rFonts w:ascii="Arial" w:hAnsi="Arial" w:cs="Arial"/>
        <w:color w:val="000000"/>
        <w:spacing w:val="24"/>
        <w:sz w:val="28"/>
        <w:szCs w:val="28"/>
      </w:rPr>
      <w:t>CRISSIUMAL</w:t>
    </w:r>
  </w:p>
  <w:p w:rsidR="00B23496" w:rsidRDefault="00B23496" w:rsidP="00B23496">
    <w:pPr>
      <w:pBdr>
        <w:bottom w:val="single" w:sz="12" w:space="1" w:color="auto"/>
      </w:pBdr>
      <w:rPr>
        <w:rFonts w:ascii="Arial Black" w:hAnsi="Arial Black" w:cs="Arial"/>
        <w:b/>
        <w:color w:val="000000"/>
        <w:sz w:val="28"/>
        <w:szCs w:val="28"/>
      </w:rPr>
    </w:pPr>
    <w:r>
      <w:rPr>
        <w:rFonts w:ascii="Arial Black" w:hAnsi="Arial Black" w:cs="Arial"/>
        <w:b/>
        <w:color w:val="000000"/>
        <w:sz w:val="28"/>
        <w:szCs w:val="28"/>
      </w:rPr>
      <w:t xml:space="preserve">                   CÂMARA MUNICIPAL DE VEREADORES</w:t>
    </w:r>
  </w:p>
  <w:p w:rsidR="00B23496" w:rsidRPr="00B23496" w:rsidRDefault="00B23496" w:rsidP="00B2349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28896C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E663A8"/>
    <w:multiLevelType w:val="hybridMultilevel"/>
    <w:tmpl w:val="92684126"/>
    <w:lvl w:ilvl="0" w:tplc="BD76041A">
      <w:start w:val="2"/>
      <w:numFmt w:val="decimal"/>
      <w:lvlText w:val="%1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">
    <w:nsid w:val="254C0FD5"/>
    <w:multiLevelType w:val="hybridMultilevel"/>
    <w:tmpl w:val="86526EBE"/>
    <w:lvl w:ilvl="0" w:tplc="A76424B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B40C89"/>
    <w:rsid w:val="00005614"/>
    <w:rsid w:val="000201F9"/>
    <w:rsid w:val="00030375"/>
    <w:rsid w:val="00036FFC"/>
    <w:rsid w:val="00043DA5"/>
    <w:rsid w:val="000515D8"/>
    <w:rsid w:val="00053BAA"/>
    <w:rsid w:val="00057194"/>
    <w:rsid w:val="0006381C"/>
    <w:rsid w:val="00067029"/>
    <w:rsid w:val="00081A6A"/>
    <w:rsid w:val="000824B9"/>
    <w:rsid w:val="00084984"/>
    <w:rsid w:val="00092668"/>
    <w:rsid w:val="000A0483"/>
    <w:rsid w:val="000B5211"/>
    <w:rsid w:val="000E0E46"/>
    <w:rsid w:val="000E4A13"/>
    <w:rsid w:val="000E5C6B"/>
    <w:rsid w:val="000F0FB7"/>
    <w:rsid w:val="000F23E8"/>
    <w:rsid w:val="000F6591"/>
    <w:rsid w:val="00102406"/>
    <w:rsid w:val="00105D1B"/>
    <w:rsid w:val="00121752"/>
    <w:rsid w:val="00127130"/>
    <w:rsid w:val="001271A2"/>
    <w:rsid w:val="00131841"/>
    <w:rsid w:val="0013538A"/>
    <w:rsid w:val="001414E0"/>
    <w:rsid w:val="001443CD"/>
    <w:rsid w:val="0015239B"/>
    <w:rsid w:val="00161ED9"/>
    <w:rsid w:val="00166D3C"/>
    <w:rsid w:val="00172BAB"/>
    <w:rsid w:val="00174000"/>
    <w:rsid w:val="00185DAB"/>
    <w:rsid w:val="00194E58"/>
    <w:rsid w:val="001A04A6"/>
    <w:rsid w:val="001A0ECA"/>
    <w:rsid w:val="001B7CCA"/>
    <w:rsid w:val="001C0E3A"/>
    <w:rsid w:val="001C2390"/>
    <w:rsid w:val="001D3FB7"/>
    <w:rsid w:val="001D6E96"/>
    <w:rsid w:val="001E16FF"/>
    <w:rsid w:val="001E6118"/>
    <w:rsid w:val="001F13F8"/>
    <w:rsid w:val="001F22E8"/>
    <w:rsid w:val="001F56E9"/>
    <w:rsid w:val="001F5C87"/>
    <w:rsid w:val="00203588"/>
    <w:rsid w:val="002046C4"/>
    <w:rsid w:val="00204FF3"/>
    <w:rsid w:val="002108A7"/>
    <w:rsid w:val="00215278"/>
    <w:rsid w:val="00221EC2"/>
    <w:rsid w:val="002328CC"/>
    <w:rsid w:val="00233AED"/>
    <w:rsid w:val="00234D94"/>
    <w:rsid w:val="00267683"/>
    <w:rsid w:val="00270454"/>
    <w:rsid w:val="00273268"/>
    <w:rsid w:val="00283084"/>
    <w:rsid w:val="00283675"/>
    <w:rsid w:val="00290222"/>
    <w:rsid w:val="0029348A"/>
    <w:rsid w:val="002A26FA"/>
    <w:rsid w:val="002A397A"/>
    <w:rsid w:val="002A407B"/>
    <w:rsid w:val="002A4999"/>
    <w:rsid w:val="002A72A1"/>
    <w:rsid w:val="002B5446"/>
    <w:rsid w:val="002B73B7"/>
    <w:rsid w:val="002B73F9"/>
    <w:rsid w:val="002C718D"/>
    <w:rsid w:val="002E31DB"/>
    <w:rsid w:val="002E359E"/>
    <w:rsid w:val="002F0D76"/>
    <w:rsid w:val="002F1399"/>
    <w:rsid w:val="002F7C30"/>
    <w:rsid w:val="00301B00"/>
    <w:rsid w:val="0030283C"/>
    <w:rsid w:val="003058E0"/>
    <w:rsid w:val="00305BF6"/>
    <w:rsid w:val="00307104"/>
    <w:rsid w:val="00307B94"/>
    <w:rsid w:val="003239AD"/>
    <w:rsid w:val="00324B7A"/>
    <w:rsid w:val="00334E97"/>
    <w:rsid w:val="00336FED"/>
    <w:rsid w:val="00340052"/>
    <w:rsid w:val="00353D1F"/>
    <w:rsid w:val="00356B52"/>
    <w:rsid w:val="003601C8"/>
    <w:rsid w:val="003733B7"/>
    <w:rsid w:val="003756F6"/>
    <w:rsid w:val="00390DA4"/>
    <w:rsid w:val="0039139B"/>
    <w:rsid w:val="0039340C"/>
    <w:rsid w:val="003A5B6B"/>
    <w:rsid w:val="003C19FC"/>
    <w:rsid w:val="003C3DA3"/>
    <w:rsid w:val="003C63DF"/>
    <w:rsid w:val="003E58CF"/>
    <w:rsid w:val="003F1EA2"/>
    <w:rsid w:val="003F4170"/>
    <w:rsid w:val="00401E64"/>
    <w:rsid w:val="00403C54"/>
    <w:rsid w:val="0040582A"/>
    <w:rsid w:val="004109AF"/>
    <w:rsid w:val="00411474"/>
    <w:rsid w:val="00411A71"/>
    <w:rsid w:val="004221D1"/>
    <w:rsid w:val="00422F9C"/>
    <w:rsid w:val="0042669D"/>
    <w:rsid w:val="00426C8A"/>
    <w:rsid w:val="00431A5E"/>
    <w:rsid w:val="00437C3A"/>
    <w:rsid w:val="004407EF"/>
    <w:rsid w:val="00444BCC"/>
    <w:rsid w:val="004462A3"/>
    <w:rsid w:val="00446866"/>
    <w:rsid w:val="00456D07"/>
    <w:rsid w:val="00463129"/>
    <w:rsid w:val="00464312"/>
    <w:rsid w:val="00467301"/>
    <w:rsid w:val="00470965"/>
    <w:rsid w:val="00481A91"/>
    <w:rsid w:val="004820DF"/>
    <w:rsid w:val="0048437D"/>
    <w:rsid w:val="00493F27"/>
    <w:rsid w:val="0049711C"/>
    <w:rsid w:val="004B3312"/>
    <w:rsid w:val="004C5213"/>
    <w:rsid w:val="004C7662"/>
    <w:rsid w:val="004D5F3B"/>
    <w:rsid w:val="004E03C4"/>
    <w:rsid w:val="004E2B92"/>
    <w:rsid w:val="004E40C6"/>
    <w:rsid w:val="004F1730"/>
    <w:rsid w:val="004F52CE"/>
    <w:rsid w:val="00500C68"/>
    <w:rsid w:val="0050329B"/>
    <w:rsid w:val="00507BE7"/>
    <w:rsid w:val="00511408"/>
    <w:rsid w:val="005276C9"/>
    <w:rsid w:val="0053581D"/>
    <w:rsid w:val="00535917"/>
    <w:rsid w:val="00536EC0"/>
    <w:rsid w:val="00537505"/>
    <w:rsid w:val="00542CB5"/>
    <w:rsid w:val="0054386D"/>
    <w:rsid w:val="00545A59"/>
    <w:rsid w:val="00556798"/>
    <w:rsid w:val="00560D52"/>
    <w:rsid w:val="00562259"/>
    <w:rsid w:val="00575BB0"/>
    <w:rsid w:val="00576365"/>
    <w:rsid w:val="00582A74"/>
    <w:rsid w:val="00592B1B"/>
    <w:rsid w:val="00596DA0"/>
    <w:rsid w:val="005A050E"/>
    <w:rsid w:val="005A1C0C"/>
    <w:rsid w:val="005A69E3"/>
    <w:rsid w:val="005B7BE4"/>
    <w:rsid w:val="005C1322"/>
    <w:rsid w:val="005C2527"/>
    <w:rsid w:val="005F50E1"/>
    <w:rsid w:val="005F5B07"/>
    <w:rsid w:val="005F5B76"/>
    <w:rsid w:val="00610FB0"/>
    <w:rsid w:val="00615D72"/>
    <w:rsid w:val="006259A1"/>
    <w:rsid w:val="00633097"/>
    <w:rsid w:val="00634924"/>
    <w:rsid w:val="00642655"/>
    <w:rsid w:val="00645E39"/>
    <w:rsid w:val="00646263"/>
    <w:rsid w:val="006470DF"/>
    <w:rsid w:val="006567D5"/>
    <w:rsid w:val="006733CE"/>
    <w:rsid w:val="00674CA3"/>
    <w:rsid w:val="00681FCC"/>
    <w:rsid w:val="0069460E"/>
    <w:rsid w:val="00694E7E"/>
    <w:rsid w:val="006A090A"/>
    <w:rsid w:val="006A5B36"/>
    <w:rsid w:val="006B0C79"/>
    <w:rsid w:val="006B629D"/>
    <w:rsid w:val="006B76B6"/>
    <w:rsid w:val="006C2924"/>
    <w:rsid w:val="006C5A63"/>
    <w:rsid w:val="006D285C"/>
    <w:rsid w:val="006D5812"/>
    <w:rsid w:val="006E7E9C"/>
    <w:rsid w:val="006F4F37"/>
    <w:rsid w:val="006F748B"/>
    <w:rsid w:val="00710453"/>
    <w:rsid w:val="00712961"/>
    <w:rsid w:val="007130A2"/>
    <w:rsid w:val="007209DB"/>
    <w:rsid w:val="007213A1"/>
    <w:rsid w:val="00731445"/>
    <w:rsid w:val="00742717"/>
    <w:rsid w:val="00743F76"/>
    <w:rsid w:val="007609BE"/>
    <w:rsid w:val="00761B52"/>
    <w:rsid w:val="00763724"/>
    <w:rsid w:val="007711EA"/>
    <w:rsid w:val="00777D37"/>
    <w:rsid w:val="0078409B"/>
    <w:rsid w:val="00784856"/>
    <w:rsid w:val="0078627D"/>
    <w:rsid w:val="007869A8"/>
    <w:rsid w:val="007A53C1"/>
    <w:rsid w:val="007B22EA"/>
    <w:rsid w:val="007B4802"/>
    <w:rsid w:val="007C4A18"/>
    <w:rsid w:val="007C54C7"/>
    <w:rsid w:val="007D3931"/>
    <w:rsid w:val="007D47A0"/>
    <w:rsid w:val="007D6A49"/>
    <w:rsid w:val="007E656F"/>
    <w:rsid w:val="007F2734"/>
    <w:rsid w:val="0080634C"/>
    <w:rsid w:val="008115A7"/>
    <w:rsid w:val="00814F68"/>
    <w:rsid w:val="008219FE"/>
    <w:rsid w:val="00823DDC"/>
    <w:rsid w:val="00826162"/>
    <w:rsid w:val="00830A3A"/>
    <w:rsid w:val="00831F94"/>
    <w:rsid w:val="0084126B"/>
    <w:rsid w:val="00850447"/>
    <w:rsid w:val="00851DA4"/>
    <w:rsid w:val="008801F3"/>
    <w:rsid w:val="00885C69"/>
    <w:rsid w:val="00891906"/>
    <w:rsid w:val="008925F1"/>
    <w:rsid w:val="008951C9"/>
    <w:rsid w:val="008962F4"/>
    <w:rsid w:val="00896DEA"/>
    <w:rsid w:val="00897EB7"/>
    <w:rsid w:val="008A02C1"/>
    <w:rsid w:val="008A5F3D"/>
    <w:rsid w:val="008C0BD2"/>
    <w:rsid w:val="008C3458"/>
    <w:rsid w:val="008D0D69"/>
    <w:rsid w:val="008D32C2"/>
    <w:rsid w:val="008D38BD"/>
    <w:rsid w:val="008D470A"/>
    <w:rsid w:val="008E2137"/>
    <w:rsid w:val="008E3DC6"/>
    <w:rsid w:val="009134CB"/>
    <w:rsid w:val="00917759"/>
    <w:rsid w:val="00917E0D"/>
    <w:rsid w:val="00930607"/>
    <w:rsid w:val="00940702"/>
    <w:rsid w:val="0094701F"/>
    <w:rsid w:val="0095066B"/>
    <w:rsid w:val="00950C5B"/>
    <w:rsid w:val="00954B70"/>
    <w:rsid w:val="009635BF"/>
    <w:rsid w:val="00970427"/>
    <w:rsid w:val="0097208C"/>
    <w:rsid w:val="009B2A2E"/>
    <w:rsid w:val="009B5B06"/>
    <w:rsid w:val="009C0883"/>
    <w:rsid w:val="009C2051"/>
    <w:rsid w:val="009C7123"/>
    <w:rsid w:val="009D1270"/>
    <w:rsid w:val="009D520B"/>
    <w:rsid w:val="009E510A"/>
    <w:rsid w:val="009F40AE"/>
    <w:rsid w:val="00A13BCC"/>
    <w:rsid w:val="00A16431"/>
    <w:rsid w:val="00A3227A"/>
    <w:rsid w:val="00A35634"/>
    <w:rsid w:val="00A44CFA"/>
    <w:rsid w:val="00A45A57"/>
    <w:rsid w:val="00A4768A"/>
    <w:rsid w:val="00A50074"/>
    <w:rsid w:val="00A5026A"/>
    <w:rsid w:val="00A53AF2"/>
    <w:rsid w:val="00A62F8E"/>
    <w:rsid w:val="00A66790"/>
    <w:rsid w:val="00A72DC2"/>
    <w:rsid w:val="00A73428"/>
    <w:rsid w:val="00A74D09"/>
    <w:rsid w:val="00A76A19"/>
    <w:rsid w:val="00A8077E"/>
    <w:rsid w:val="00A82020"/>
    <w:rsid w:val="00A90ED6"/>
    <w:rsid w:val="00AA3456"/>
    <w:rsid w:val="00AB1036"/>
    <w:rsid w:val="00AB6F1E"/>
    <w:rsid w:val="00AC3B18"/>
    <w:rsid w:val="00AC7856"/>
    <w:rsid w:val="00AD3ABB"/>
    <w:rsid w:val="00AD6E99"/>
    <w:rsid w:val="00AD7EB7"/>
    <w:rsid w:val="00AE4015"/>
    <w:rsid w:val="00AF5891"/>
    <w:rsid w:val="00B10D6A"/>
    <w:rsid w:val="00B113EA"/>
    <w:rsid w:val="00B2128E"/>
    <w:rsid w:val="00B23496"/>
    <w:rsid w:val="00B244AF"/>
    <w:rsid w:val="00B26E28"/>
    <w:rsid w:val="00B40C89"/>
    <w:rsid w:val="00B43384"/>
    <w:rsid w:val="00B47054"/>
    <w:rsid w:val="00B62496"/>
    <w:rsid w:val="00B63DE7"/>
    <w:rsid w:val="00B73372"/>
    <w:rsid w:val="00B73A8F"/>
    <w:rsid w:val="00B752CE"/>
    <w:rsid w:val="00B76423"/>
    <w:rsid w:val="00B85D52"/>
    <w:rsid w:val="00B95D15"/>
    <w:rsid w:val="00BA00C3"/>
    <w:rsid w:val="00BA0F06"/>
    <w:rsid w:val="00BA5B9E"/>
    <w:rsid w:val="00BB260D"/>
    <w:rsid w:val="00BB6151"/>
    <w:rsid w:val="00BD2101"/>
    <w:rsid w:val="00BD3D5A"/>
    <w:rsid w:val="00BE4DF1"/>
    <w:rsid w:val="00BF2BCB"/>
    <w:rsid w:val="00BF3BFC"/>
    <w:rsid w:val="00BF750C"/>
    <w:rsid w:val="00C01A86"/>
    <w:rsid w:val="00C076BC"/>
    <w:rsid w:val="00C26B10"/>
    <w:rsid w:val="00C316C2"/>
    <w:rsid w:val="00C41E50"/>
    <w:rsid w:val="00C621B9"/>
    <w:rsid w:val="00C83F4F"/>
    <w:rsid w:val="00C84E8D"/>
    <w:rsid w:val="00CA03B1"/>
    <w:rsid w:val="00CB6AC7"/>
    <w:rsid w:val="00CD73D2"/>
    <w:rsid w:val="00CE0DC3"/>
    <w:rsid w:val="00CE47E5"/>
    <w:rsid w:val="00D00E43"/>
    <w:rsid w:val="00D11F4E"/>
    <w:rsid w:val="00D31189"/>
    <w:rsid w:val="00D352CB"/>
    <w:rsid w:val="00D378C4"/>
    <w:rsid w:val="00D44A55"/>
    <w:rsid w:val="00D44F80"/>
    <w:rsid w:val="00D5613C"/>
    <w:rsid w:val="00D6003F"/>
    <w:rsid w:val="00D82E05"/>
    <w:rsid w:val="00DA1D0C"/>
    <w:rsid w:val="00DA4829"/>
    <w:rsid w:val="00DC23F6"/>
    <w:rsid w:val="00DC5AE8"/>
    <w:rsid w:val="00DC5AF4"/>
    <w:rsid w:val="00DC60C8"/>
    <w:rsid w:val="00DC6F6A"/>
    <w:rsid w:val="00DC79BC"/>
    <w:rsid w:val="00DD6CBD"/>
    <w:rsid w:val="00DE5613"/>
    <w:rsid w:val="00DE794B"/>
    <w:rsid w:val="00DE7D8F"/>
    <w:rsid w:val="00DE7F84"/>
    <w:rsid w:val="00DF354A"/>
    <w:rsid w:val="00DF7BCB"/>
    <w:rsid w:val="00E03412"/>
    <w:rsid w:val="00E20C27"/>
    <w:rsid w:val="00E21F86"/>
    <w:rsid w:val="00E33012"/>
    <w:rsid w:val="00E332DD"/>
    <w:rsid w:val="00E351FE"/>
    <w:rsid w:val="00E470BE"/>
    <w:rsid w:val="00E5430B"/>
    <w:rsid w:val="00E61FD0"/>
    <w:rsid w:val="00E63164"/>
    <w:rsid w:val="00E645F6"/>
    <w:rsid w:val="00E707E7"/>
    <w:rsid w:val="00E83A28"/>
    <w:rsid w:val="00E90FAE"/>
    <w:rsid w:val="00E93D2F"/>
    <w:rsid w:val="00EA58CC"/>
    <w:rsid w:val="00EA6A86"/>
    <w:rsid w:val="00EC0C5A"/>
    <w:rsid w:val="00EC2375"/>
    <w:rsid w:val="00EC77A5"/>
    <w:rsid w:val="00ED2E9F"/>
    <w:rsid w:val="00ED3220"/>
    <w:rsid w:val="00ED3E71"/>
    <w:rsid w:val="00ED69C4"/>
    <w:rsid w:val="00F00830"/>
    <w:rsid w:val="00F00AB7"/>
    <w:rsid w:val="00F03A4B"/>
    <w:rsid w:val="00F118E5"/>
    <w:rsid w:val="00F2171D"/>
    <w:rsid w:val="00F31D73"/>
    <w:rsid w:val="00F345B9"/>
    <w:rsid w:val="00F365D3"/>
    <w:rsid w:val="00F370ED"/>
    <w:rsid w:val="00F428ED"/>
    <w:rsid w:val="00F45B9A"/>
    <w:rsid w:val="00F51719"/>
    <w:rsid w:val="00F87E22"/>
    <w:rsid w:val="00F91D48"/>
    <w:rsid w:val="00F92316"/>
    <w:rsid w:val="00F95DDC"/>
    <w:rsid w:val="00FA0AE8"/>
    <w:rsid w:val="00FA7742"/>
    <w:rsid w:val="00FC7B8A"/>
    <w:rsid w:val="00FD5BE2"/>
    <w:rsid w:val="00FE6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050E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MapadoDocumento">
    <w:name w:val="Document Map"/>
    <w:basedOn w:val="Normal"/>
    <w:semiHidden/>
    <w:rsid w:val="00743F7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balo">
    <w:name w:val="Balloon Text"/>
    <w:basedOn w:val="Normal"/>
    <w:link w:val="TextodebaloChar"/>
    <w:rsid w:val="00FC7B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C7B8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B234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23496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B234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496"/>
    <w:rPr>
      <w:sz w:val="24"/>
      <w:szCs w:val="24"/>
    </w:rPr>
  </w:style>
  <w:style w:type="character" w:styleId="Nmerodepgina">
    <w:name w:val="page number"/>
    <w:rsid w:val="00B23496"/>
  </w:style>
  <w:style w:type="paragraph" w:styleId="Commarcadores">
    <w:name w:val="List Bullet"/>
    <w:basedOn w:val="Normal"/>
    <w:rsid w:val="002328CC"/>
    <w:pPr>
      <w:numPr>
        <w:numId w:val="3"/>
      </w:numPr>
      <w:contextualSpacing/>
    </w:pPr>
  </w:style>
  <w:style w:type="paragraph" w:styleId="NormalWeb">
    <w:name w:val="Normal (Web)"/>
    <w:basedOn w:val="Normal"/>
    <w:uiPriority w:val="99"/>
    <w:unhideWhenUsed/>
    <w:rsid w:val="007869A8"/>
    <w:pPr>
      <w:spacing w:before="100" w:beforeAutospacing="1" w:after="100" w:afterAutospacing="1"/>
    </w:pPr>
  </w:style>
  <w:style w:type="character" w:styleId="Hyperlink">
    <w:name w:val="Hyperlink"/>
    <w:basedOn w:val="Fontepargpadro"/>
    <w:rsid w:val="00681F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0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6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crissiumal.rs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</vt:lpstr>
    </vt:vector>
  </TitlesOfParts>
  <Company/>
  <LinksUpToDate>false</LinksUpToDate>
  <CharactersWithSpaces>1810</CharactersWithSpaces>
  <SharedDoc>false</SharedDoc>
  <HLinks>
    <vt:vector size="6" baseType="variant">
      <vt:variant>
        <vt:i4>5374066</vt:i4>
      </vt:variant>
      <vt:variant>
        <vt:i4>0</vt:i4>
      </vt:variant>
      <vt:variant>
        <vt:i4>0</vt:i4>
      </vt:variant>
      <vt:variant>
        <vt:i4>5</vt:i4>
      </vt:variant>
      <vt:variant>
        <vt:lpwstr>mailto:camara@crissiumal.rs.leg.br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</dc:title>
  <dc:creator>Câmara Vereadores Crissiumal</dc:creator>
  <cp:lastModifiedBy>Câmara</cp:lastModifiedBy>
  <cp:revision>2</cp:revision>
  <cp:lastPrinted>2024-05-20T21:42:00Z</cp:lastPrinted>
  <dcterms:created xsi:type="dcterms:W3CDTF">2024-05-20T21:58:00Z</dcterms:created>
  <dcterms:modified xsi:type="dcterms:W3CDTF">2024-05-20T21:58:00Z</dcterms:modified>
</cp:coreProperties>
</file>