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CF" w:rsidRPr="00B17F2C" w:rsidRDefault="00673D62" w:rsidP="00673D62">
      <w:pPr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 xml:space="preserve">            </w:t>
      </w:r>
      <w:r w:rsidR="00942D19">
        <w:rPr>
          <w:rFonts w:ascii="Verdana" w:hAnsi="Verdana" w:cs="Arial"/>
          <w:b/>
          <w:color w:val="auto"/>
          <w:sz w:val="24"/>
          <w:szCs w:val="24"/>
        </w:rPr>
        <w:t xml:space="preserve">   </w:t>
      </w:r>
      <w:r>
        <w:rPr>
          <w:rFonts w:ascii="Verdana" w:hAnsi="Verdana" w:cs="Arial"/>
          <w:b/>
          <w:color w:val="auto"/>
          <w:sz w:val="24"/>
          <w:szCs w:val="24"/>
        </w:rPr>
        <w:t xml:space="preserve">  </w:t>
      </w:r>
      <w:r w:rsidR="00F5396F" w:rsidRPr="00B17F2C">
        <w:rPr>
          <w:rFonts w:ascii="Verdana" w:hAnsi="Verdana" w:cs="Arial"/>
          <w:b/>
          <w:color w:val="auto"/>
          <w:sz w:val="24"/>
          <w:szCs w:val="24"/>
        </w:rPr>
        <w:t xml:space="preserve">SESSÃO </w:t>
      </w:r>
      <w:r w:rsidR="00C52A67" w:rsidRPr="00B17F2C">
        <w:rPr>
          <w:rFonts w:ascii="Verdana" w:hAnsi="Verdana" w:cs="Arial"/>
          <w:b/>
          <w:color w:val="auto"/>
          <w:sz w:val="24"/>
          <w:szCs w:val="24"/>
        </w:rPr>
        <w:t>ORDINÁRIA (</w:t>
      </w:r>
      <w:r w:rsidR="00E23124">
        <w:rPr>
          <w:rFonts w:ascii="Verdana" w:hAnsi="Verdana" w:cs="Arial"/>
          <w:b/>
          <w:color w:val="auto"/>
          <w:sz w:val="24"/>
          <w:szCs w:val="24"/>
        </w:rPr>
        <w:t>04</w:t>
      </w:r>
      <w:r w:rsidR="004F0A96" w:rsidRPr="00B17F2C">
        <w:rPr>
          <w:rFonts w:ascii="Verdana" w:hAnsi="Verdana" w:cs="Arial"/>
          <w:b/>
          <w:color w:val="auto"/>
          <w:sz w:val="24"/>
          <w:szCs w:val="24"/>
        </w:rPr>
        <w:t>-</w:t>
      </w:r>
      <w:r w:rsidR="00E23124">
        <w:rPr>
          <w:rFonts w:ascii="Verdana" w:hAnsi="Verdana" w:cs="Arial"/>
          <w:b/>
          <w:color w:val="auto"/>
          <w:sz w:val="24"/>
          <w:szCs w:val="24"/>
        </w:rPr>
        <w:t>11</w:t>
      </w:r>
      <w:r w:rsidR="00DE155E" w:rsidRPr="00B17F2C">
        <w:rPr>
          <w:rFonts w:ascii="Verdana" w:hAnsi="Verdana" w:cs="Arial"/>
          <w:b/>
          <w:color w:val="auto"/>
          <w:sz w:val="24"/>
          <w:szCs w:val="24"/>
        </w:rPr>
        <w:t>-20</w:t>
      </w:r>
      <w:r w:rsidR="003E7421" w:rsidRPr="00B17F2C">
        <w:rPr>
          <w:rFonts w:ascii="Verdana" w:hAnsi="Verdana" w:cs="Arial"/>
          <w:b/>
          <w:color w:val="auto"/>
          <w:sz w:val="24"/>
          <w:szCs w:val="24"/>
        </w:rPr>
        <w:t>2</w:t>
      </w:r>
      <w:r w:rsidR="00DF40B4">
        <w:rPr>
          <w:rFonts w:ascii="Verdana" w:hAnsi="Verdana" w:cs="Arial"/>
          <w:b/>
          <w:color w:val="auto"/>
          <w:sz w:val="24"/>
          <w:szCs w:val="24"/>
        </w:rPr>
        <w:t>4</w:t>
      </w:r>
      <w:r w:rsidR="000F67CF" w:rsidRPr="00B17F2C">
        <w:rPr>
          <w:rFonts w:ascii="Verdana" w:hAnsi="Verdana" w:cs="Arial"/>
          <w:b/>
          <w:color w:val="auto"/>
          <w:sz w:val="24"/>
          <w:szCs w:val="24"/>
        </w:rPr>
        <w:t>)</w:t>
      </w:r>
    </w:p>
    <w:p w:rsidR="000F67CF" w:rsidRPr="00B17F2C" w:rsidRDefault="000F67CF" w:rsidP="00673D62">
      <w:pPr>
        <w:ind w:left="708" w:firstLine="708"/>
        <w:jc w:val="center"/>
        <w:rPr>
          <w:rFonts w:ascii="Verdana" w:hAnsi="Verdana" w:cs="Arial"/>
          <w:b/>
          <w:color w:val="auto"/>
          <w:sz w:val="24"/>
          <w:szCs w:val="24"/>
        </w:rPr>
      </w:pPr>
    </w:p>
    <w:p w:rsidR="008139A8" w:rsidRDefault="006B1796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PRESIDENTE: </w:t>
      </w:r>
      <w:r w:rsidRPr="00B17F2C">
        <w:rPr>
          <w:rFonts w:ascii="Verdana" w:hAnsi="Verdana" w:cs="Arial"/>
          <w:color w:val="auto"/>
          <w:sz w:val="24"/>
          <w:szCs w:val="24"/>
        </w:rPr>
        <w:t>Em nome de Deus declaro abe</w:t>
      </w:r>
      <w:r w:rsidR="00E35409" w:rsidRPr="00B17F2C">
        <w:rPr>
          <w:rFonts w:ascii="Verdana" w:hAnsi="Verdana" w:cs="Arial"/>
          <w:color w:val="auto"/>
          <w:sz w:val="24"/>
          <w:szCs w:val="24"/>
        </w:rPr>
        <w:t>rta a presente sessão ordinária.</w:t>
      </w:r>
    </w:p>
    <w:p w:rsidR="00721D62" w:rsidRDefault="00721D62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CD29A0" w:rsidRPr="00B17F2C" w:rsidRDefault="00CD29A0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6B1796" w:rsidRPr="00B17F2C" w:rsidRDefault="00E35409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PRESIDENTE </w:t>
      </w:r>
      <w:r w:rsidR="00DF40B4">
        <w:rPr>
          <w:rFonts w:ascii="Verdana" w:hAnsi="Verdana" w:cs="Arial"/>
          <w:b/>
          <w:color w:val="auto"/>
          <w:sz w:val="24"/>
          <w:szCs w:val="24"/>
        </w:rPr>
        <w:t xml:space="preserve">- </w:t>
      </w:r>
      <w:r w:rsidR="0033724B" w:rsidRPr="00B17F2C">
        <w:rPr>
          <w:rFonts w:ascii="Verdana" w:hAnsi="Verdana" w:cs="Arial"/>
          <w:color w:val="auto"/>
          <w:sz w:val="24"/>
          <w:szCs w:val="24"/>
        </w:rPr>
        <w:t xml:space="preserve">Em seguida </w:t>
      </w:r>
      <w:r w:rsidRPr="00B17F2C">
        <w:rPr>
          <w:rFonts w:ascii="Verdana" w:hAnsi="Verdana" w:cs="Arial"/>
          <w:color w:val="auto"/>
          <w:sz w:val="24"/>
          <w:szCs w:val="24"/>
        </w:rPr>
        <w:t>c</w:t>
      </w:r>
      <w:r w:rsidR="006B1796" w:rsidRPr="00B17F2C">
        <w:rPr>
          <w:rFonts w:ascii="Verdana" w:hAnsi="Verdana" w:cs="Arial"/>
          <w:color w:val="auto"/>
          <w:sz w:val="24"/>
          <w:szCs w:val="24"/>
        </w:rPr>
        <w:t>oloco a</w:t>
      </w:r>
      <w:r w:rsidR="00F56FAE">
        <w:rPr>
          <w:rFonts w:ascii="Verdana" w:hAnsi="Verdana" w:cs="Arial"/>
          <w:color w:val="auto"/>
          <w:sz w:val="24"/>
          <w:szCs w:val="24"/>
        </w:rPr>
        <w:t xml:space="preserve"> </w:t>
      </w:r>
      <w:r w:rsidR="00D022EF" w:rsidRPr="00B17F2C">
        <w:rPr>
          <w:rFonts w:ascii="Verdana" w:hAnsi="Verdana" w:cs="Arial"/>
          <w:color w:val="auto"/>
          <w:sz w:val="24"/>
          <w:szCs w:val="24"/>
        </w:rPr>
        <w:t>Ata</w:t>
      </w:r>
      <w:r w:rsidR="00F56FAE">
        <w:rPr>
          <w:rFonts w:ascii="Verdana" w:hAnsi="Verdana" w:cs="Arial"/>
          <w:color w:val="auto"/>
          <w:sz w:val="24"/>
          <w:szCs w:val="24"/>
        </w:rPr>
        <w:t xml:space="preserve"> </w:t>
      </w:r>
      <w:r w:rsidR="006B1796" w:rsidRPr="00B17F2C">
        <w:rPr>
          <w:rFonts w:ascii="Verdana" w:hAnsi="Verdana" w:cs="Arial"/>
          <w:color w:val="auto"/>
          <w:sz w:val="24"/>
          <w:szCs w:val="24"/>
        </w:rPr>
        <w:t xml:space="preserve">nº </w:t>
      </w:r>
      <w:r w:rsidR="004C58F5">
        <w:rPr>
          <w:rFonts w:ascii="Verdana" w:hAnsi="Verdana" w:cs="Arial"/>
          <w:color w:val="auto"/>
          <w:sz w:val="24"/>
          <w:szCs w:val="24"/>
        </w:rPr>
        <w:t>0</w:t>
      </w:r>
      <w:r w:rsidR="00E23124">
        <w:rPr>
          <w:rFonts w:ascii="Verdana" w:hAnsi="Verdana" w:cs="Arial"/>
          <w:color w:val="auto"/>
          <w:sz w:val="24"/>
          <w:szCs w:val="24"/>
        </w:rPr>
        <w:t>20</w:t>
      </w:r>
      <w:r w:rsidR="00721D62">
        <w:rPr>
          <w:rFonts w:ascii="Verdana" w:hAnsi="Verdana" w:cs="Arial"/>
          <w:color w:val="auto"/>
          <w:sz w:val="24"/>
          <w:szCs w:val="24"/>
        </w:rPr>
        <w:t>/</w:t>
      </w:r>
      <w:proofErr w:type="gramStart"/>
      <w:r w:rsidR="004C58F5">
        <w:rPr>
          <w:rFonts w:ascii="Verdana" w:hAnsi="Verdana" w:cs="Arial"/>
          <w:color w:val="auto"/>
          <w:sz w:val="24"/>
          <w:szCs w:val="24"/>
        </w:rPr>
        <w:t>2024</w:t>
      </w:r>
      <w:r w:rsidR="00431F6F">
        <w:rPr>
          <w:rFonts w:ascii="Verdana" w:hAnsi="Verdana" w:cs="Arial"/>
          <w:color w:val="auto"/>
          <w:sz w:val="24"/>
          <w:szCs w:val="24"/>
        </w:rPr>
        <w:t xml:space="preserve"> </w:t>
      </w:r>
      <w:r w:rsidR="004C58F5">
        <w:rPr>
          <w:rFonts w:ascii="Verdana" w:hAnsi="Verdana" w:cs="Arial"/>
          <w:color w:val="auto"/>
          <w:sz w:val="24"/>
          <w:szCs w:val="24"/>
        </w:rPr>
        <w:t xml:space="preserve"> </w:t>
      </w:r>
      <w:r w:rsidR="007D6282">
        <w:rPr>
          <w:rFonts w:ascii="Verdana" w:hAnsi="Verdana" w:cs="Arial"/>
          <w:color w:val="auto"/>
          <w:sz w:val="24"/>
          <w:szCs w:val="24"/>
        </w:rPr>
        <w:t>em</w:t>
      </w:r>
      <w:proofErr w:type="gramEnd"/>
      <w:r w:rsidR="007D6282">
        <w:rPr>
          <w:rFonts w:ascii="Verdana" w:hAnsi="Verdana" w:cs="Arial"/>
          <w:color w:val="auto"/>
          <w:sz w:val="24"/>
          <w:szCs w:val="24"/>
        </w:rPr>
        <w:t xml:space="preserve"> </w:t>
      </w:r>
      <w:r w:rsidR="006B1796" w:rsidRPr="00B17F2C">
        <w:rPr>
          <w:rFonts w:ascii="Verdana" w:hAnsi="Verdana" w:cs="Arial"/>
          <w:color w:val="auto"/>
          <w:sz w:val="24"/>
          <w:szCs w:val="24"/>
        </w:rPr>
        <w:t>discussão. Não havendo quem queira se manifestar coloco a</w:t>
      </w:r>
      <w:r w:rsidR="00AC43EA">
        <w:rPr>
          <w:rFonts w:ascii="Verdana" w:hAnsi="Verdana" w:cs="Arial"/>
          <w:color w:val="auto"/>
          <w:sz w:val="24"/>
          <w:szCs w:val="24"/>
        </w:rPr>
        <w:t xml:space="preserve"> ata</w:t>
      </w:r>
      <w:r w:rsidR="00F56FAE">
        <w:rPr>
          <w:rFonts w:ascii="Verdana" w:hAnsi="Verdana" w:cs="Arial"/>
          <w:color w:val="auto"/>
          <w:sz w:val="24"/>
          <w:szCs w:val="24"/>
        </w:rPr>
        <w:t xml:space="preserve"> </w:t>
      </w:r>
      <w:r w:rsidR="006B1796" w:rsidRPr="00B17F2C">
        <w:rPr>
          <w:rFonts w:ascii="Verdana" w:hAnsi="Verdana" w:cs="Arial"/>
          <w:color w:val="auto"/>
          <w:sz w:val="24"/>
          <w:szCs w:val="24"/>
        </w:rPr>
        <w:t xml:space="preserve">em votação. </w:t>
      </w:r>
    </w:p>
    <w:p w:rsidR="00881B61" w:rsidRPr="00B17F2C" w:rsidRDefault="00881B61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6B1796" w:rsidRPr="00B17F2C" w:rsidRDefault="006B1796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  <w:r w:rsidRPr="00B17F2C">
        <w:rPr>
          <w:rFonts w:ascii="Verdana" w:hAnsi="Verdana" w:cs="Arial"/>
          <w:color w:val="auto"/>
          <w:sz w:val="24"/>
          <w:szCs w:val="24"/>
        </w:rPr>
        <w:t>Quem estiv</w:t>
      </w:r>
      <w:r w:rsidR="00FA5D73">
        <w:rPr>
          <w:rFonts w:ascii="Verdana" w:hAnsi="Verdana" w:cs="Arial"/>
          <w:color w:val="auto"/>
          <w:sz w:val="24"/>
          <w:szCs w:val="24"/>
        </w:rPr>
        <w:t>er de acordo permaneça como está</w:t>
      </w:r>
      <w:r w:rsidRPr="00B17F2C">
        <w:rPr>
          <w:rFonts w:ascii="Verdana" w:hAnsi="Verdana" w:cs="Arial"/>
          <w:color w:val="auto"/>
          <w:sz w:val="24"/>
          <w:szCs w:val="24"/>
        </w:rPr>
        <w:t xml:space="preserve"> e quem divergir levante-se. </w:t>
      </w:r>
      <w:r w:rsidR="002735F9" w:rsidRPr="00B17F2C">
        <w:rPr>
          <w:rFonts w:ascii="Verdana" w:hAnsi="Verdana" w:cs="Arial"/>
          <w:color w:val="auto"/>
          <w:sz w:val="24"/>
          <w:szCs w:val="24"/>
        </w:rPr>
        <w:t>A ata fo</w:t>
      </w:r>
      <w:r w:rsidR="00AC43EA">
        <w:rPr>
          <w:rFonts w:ascii="Verdana" w:hAnsi="Verdana" w:cs="Arial"/>
          <w:color w:val="auto"/>
          <w:sz w:val="24"/>
          <w:szCs w:val="24"/>
        </w:rPr>
        <w:t xml:space="preserve">i </w:t>
      </w:r>
      <w:r w:rsidR="007D6282">
        <w:rPr>
          <w:rFonts w:ascii="Verdana" w:hAnsi="Verdana" w:cs="Arial"/>
          <w:color w:val="auto"/>
          <w:sz w:val="24"/>
          <w:szCs w:val="24"/>
        </w:rPr>
        <w:t>a</w:t>
      </w:r>
      <w:r w:rsidR="002735F9" w:rsidRPr="00B17F2C">
        <w:rPr>
          <w:rFonts w:ascii="Verdana" w:hAnsi="Verdana" w:cs="Arial"/>
          <w:color w:val="auto"/>
          <w:sz w:val="24"/>
          <w:szCs w:val="24"/>
        </w:rPr>
        <w:t>provada por unanimidade.</w:t>
      </w:r>
    </w:p>
    <w:p w:rsidR="00056718" w:rsidRPr="00B17F2C" w:rsidRDefault="00056718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8372EF" w:rsidRPr="00B17F2C" w:rsidRDefault="006B1796" w:rsidP="004C58F5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PRESIDENTE - </w:t>
      </w:r>
      <w:r w:rsidRPr="00B17F2C">
        <w:rPr>
          <w:rFonts w:ascii="Verdana" w:hAnsi="Verdana" w:cs="Arial"/>
          <w:color w:val="auto"/>
          <w:sz w:val="24"/>
          <w:szCs w:val="24"/>
        </w:rPr>
        <w:t xml:space="preserve">Passaremos agora ao </w:t>
      </w:r>
      <w:r w:rsidRPr="00B17F2C">
        <w:rPr>
          <w:rFonts w:ascii="Verdana" w:hAnsi="Verdana" w:cs="Arial"/>
          <w:b/>
          <w:color w:val="auto"/>
          <w:sz w:val="24"/>
          <w:szCs w:val="24"/>
        </w:rPr>
        <w:t>EXPEDIENTE-</w:t>
      </w:r>
      <w:r w:rsidRPr="00B17F2C">
        <w:rPr>
          <w:rFonts w:ascii="Verdana" w:hAnsi="Verdana" w:cs="Arial"/>
          <w:b/>
          <w:caps/>
          <w:color w:val="auto"/>
          <w:sz w:val="24"/>
          <w:szCs w:val="24"/>
        </w:rPr>
        <w:t>CORRESPONDÊNCIAS</w:t>
      </w: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 RECEBIDAS</w:t>
      </w:r>
      <w:r w:rsidR="0091441C">
        <w:rPr>
          <w:rFonts w:ascii="Verdana" w:hAnsi="Verdana" w:cs="Arial"/>
          <w:color w:val="auto"/>
          <w:sz w:val="24"/>
          <w:szCs w:val="24"/>
        </w:rPr>
        <w:t xml:space="preserve">, </w:t>
      </w:r>
    </w:p>
    <w:p w:rsidR="002735F9" w:rsidRDefault="002735F9" w:rsidP="00B1342C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6B1796" w:rsidRDefault="006B1796" w:rsidP="00B1342C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>PRESIDENTE -</w:t>
      </w:r>
      <w:r w:rsidRPr="00B17F2C">
        <w:rPr>
          <w:rFonts w:ascii="Verdana" w:hAnsi="Verdana" w:cs="Arial"/>
          <w:color w:val="auto"/>
          <w:sz w:val="24"/>
          <w:szCs w:val="24"/>
        </w:rPr>
        <w:t xml:space="preserve"> Em seguida passaremos Para </w:t>
      </w:r>
      <w:r w:rsidRPr="00B17F2C">
        <w:rPr>
          <w:rFonts w:ascii="Verdana" w:hAnsi="Verdana" w:cs="Arial"/>
          <w:b/>
          <w:color w:val="auto"/>
          <w:sz w:val="24"/>
          <w:szCs w:val="24"/>
        </w:rPr>
        <w:t>ORDEM DO DIA:</w:t>
      </w:r>
    </w:p>
    <w:p w:rsidR="00E23124" w:rsidRDefault="00E23124" w:rsidP="00B1342C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E23124" w:rsidRDefault="00E23124" w:rsidP="00E23124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  <w:r>
        <w:rPr>
          <w:rFonts w:ascii="Verdana" w:hAnsi="Verdana" w:cs="Arial"/>
          <w:b/>
          <w:color w:val="auto"/>
          <w:sz w:val="28"/>
          <w:szCs w:val="28"/>
          <w:u w:val="single"/>
        </w:rPr>
        <w:t xml:space="preserve">PROJETOS DE LEI DE INICIATIVA DO </w:t>
      </w:r>
      <w:proofErr w:type="gramStart"/>
      <w:r>
        <w:rPr>
          <w:rFonts w:ascii="Verdana" w:hAnsi="Verdana" w:cs="Arial"/>
          <w:b/>
          <w:color w:val="auto"/>
          <w:sz w:val="28"/>
          <w:szCs w:val="28"/>
          <w:u w:val="single"/>
        </w:rPr>
        <w:t xml:space="preserve">PODER  </w:t>
      </w:r>
      <w:r>
        <w:rPr>
          <w:rFonts w:ascii="Verdana" w:hAnsi="Verdana" w:cs="Arial"/>
          <w:b/>
          <w:color w:val="auto"/>
          <w:sz w:val="28"/>
          <w:szCs w:val="28"/>
          <w:u w:val="single"/>
        </w:rPr>
        <w:t>LEGISLATIVO</w:t>
      </w:r>
      <w:proofErr w:type="gramEnd"/>
    </w:p>
    <w:p w:rsidR="00E23124" w:rsidRDefault="00E23124" w:rsidP="00B1342C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E23124" w:rsidRPr="00B17F2C" w:rsidRDefault="00E23124" w:rsidP="00E23124">
      <w:pPr>
        <w:pStyle w:val="SemEspaamento"/>
        <w:tabs>
          <w:tab w:val="left" w:pos="2410"/>
        </w:tabs>
        <w:jc w:val="both"/>
        <w:rPr>
          <w:rFonts w:ascii="Verdana" w:hAnsi="Verdana" w:cs="Arial"/>
          <w:b/>
        </w:rPr>
      </w:pPr>
      <w:r w:rsidRPr="008D5EA9">
        <w:rPr>
          <w:rFonts w:ascii="Verdana" w:hAnsi="Verdana"/>
          <w:b/>
        </w:rPr>
        <w:t xml:space="preserve">PROJETO DE LEI de </w:t>
      </w:r>
      <w:r w:rsidRPr="008D5EA9">
        <w:rPr>
          <w:rFonts w:ascii="Verdana" w:hAnsi="Verdana"/>
          <w:b/>
          <w:u w:val="single"/>
        </w:rPr>
        <w:t>iniciativa do Legislativo</w:t>
      </w:r>
      <w:r w:rsidRPr="008D5EA9">
        <w:rPr>
          <w:rFonts w:ascii="Verdana" w:hAnsi="Verdana"/>
          <w:b/>
        </w:rPr>
        <w:t xml:space="preserve"> nº 012/2024.</w:t>
      </w:r>
      <w:bookmarkStart w:id="0" w:name="a1"/>
      <w:bookmarkEnd w:id="0"/>
      <w:r w:rsidRPr="008D5EA9">
        <w:rPr>
          <w:rFonts w:ascii="Verdana" w:hAnsi="Verdana"/>
          <w:b/>
        </w:rPr>
        <w:t xml:space="preserve">INSERE O PARÁGRAFO ÚNICO DO ART. 1° DA LEI MUNICIPAL N° 4.859/2024, QUE </w:t>
      </w:r>
      <w:r w:rsidRPr="008D5EA9">
        <w:rPr>
          <w:rFonts w:ascii="Verdana" w:hAnsi="Verdana"/>
          <w:b/>
          <w:bCs/>
          <w:spacing w:val="-15"/>
          <w:kern w:val="36"/>
        </w:rPr>
        <w:t>FIXA OS SUBSÍDIOS DO PREFEITO E DO VICE-PREFEITO DO MUNICÍPIO DE CRISSIUMAL, PARA O PERÍODO DE 1º DE JANEIRO DE 2025 A 31 DE DEZEMBRO DE 2028, E DÁ OUTRAS PROVIDÊNCIAS.</w:t>
      </w:r>
      <w:r w:rsidRPr="008D5EA9">
        <w:rPr>
          <w:rFonts w:ascii="Verdana" w:hAnsi="Verdana" w:cs="Arial"/>
          <w:b/>
          <w:color w:val="FF0000"/>
        </w:rPr>
        <w:t xml:space="preserve"> </w:t>
      </w:r>
    </w:p>
    <w:p w:rsidR="00E23124" w:rsidRDefault="00E23124" w:rsidP="00E23124">
      <w:pPr>
        <w:pBdr>
          <w:bottom w:val="single" w:sz="12" w:space="8" w:color="auto"/>
        </w:pBd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E23124" w:rsidRDefault="00E23124" w:rsidP="00E23124">
      <w:pPr>
        <w:pStyle w:val="SemEspaamento"/>
        <w:tabs>
          <w:tab w:val="left" w:pos="2410"/>
        </w:tabs>
        <w:jc w:val="both"/>
        <w:rPr>
          <w:rFonts w:ascii="Verdana" w:hAnsi="Verdana"/>
        </w:rPr>
      </w:pPr>
      <w:r w:rsidRPr="008D5EA9">
        <w:rPr>
          <w:rFonts w:ascii="Verdana" w:hAnsi="Verdana"/>
          <w:b/>
        </w:rPr>
        <w:t xml:space="preserve">PROJETO DE LEI de </w:t>
      </w:r>
      <w:r w:rsidRPr="008D5EA9">
        <w:rPr>
          <w:rFonts w:ascii="Verdana" w:hAnsi="Verdana"/>
          <w:b/>
          <w:u w:val="single"/>
        </w:rPr>
        <w:t>iniciativa do Legislativo</w:t>
      </w:r>
      <w:r w:rsidRPr="008D5EA9">
        <w:rPr>
          <w:rFonts w:ascii="Verdana" w:hAnsi="Verdana"/>
          <w:b/>
        </w:rPr>
        <w:t xml:space="preserve"> nº 13/2024</w:t>
      </w:r>
      <w:r w:rsidRPr="008D5EA9">
        <w:rPr>
          <w:rFonts w:ascii="Verdana" w:hAnsi="Verdana"/>
        </w:rPr>
        <w:t xml:space="preserve">, de iniciativa do Vereador </w:t>
      </w:r>
      <w:proofErr w:type="spellStart"/>
      <w:r w:rsidRPr="008D5EA9">
        <w:rPr>
          <w:rFonts w:ascii="Verdana" w:hAnsi="Verdana"/>
        </w:rPr>
        <w:t>Dilson</w:t>
      </w:r>
      <w:proofErr w:type="spellEnd"/>
      <w:r w:rsidRPr="008D5EA9">
        <w:rPr>
          <w:rFonts w:ascii="Verdana" w:hAnsi="Verdana"/>
        </w:rPr>
        <w:t xml:space="preserve"> </w:t>
      </w:r>
      <w:proofErr w:type="spellStart"/>
      <w:r w:rsidRPr="008D5EA9">
        <w:rPr>
          <w:rFonts w:ascii="Verdana" w:hAnsi="Verdana"/>
        </w:rPr>
        <w:t>Vorlei</w:t>
      </w:r>
      <w:proofErr w:type="spellEnd"/>
      <w:r w:rsidRPr="008D5EA9">
        <w:rPr>
          <w:rFonts w:ascii="Verdana" w:hAnsi="Verdana"/>
        </w:rPr>
        <w:t xml:space="preserve"> </w:t>
      </w:r>
      <w:proofErr w:type="spellStart"/>
      <w:r w:rsidRPr="008D5EA9">
        <w:rPr>
          <w:rFonts w:ascii="Verdana" w:hAnsi="Verdana"/>
        </w:rPr>
        <w:t>Hubner</w:t>
      </w:r>
      <w:proofErr w:type="spellEnd"/>
      <w:r w:rsidRPr="008D5EA9">
        <w:rPr>
          <w:rFonts w:ascii="Verdana" w:hAnsi="Verdana"/>
        </w:rPr>
        <w:t xml:space="preserve"> Zimmermann, PSD.</w:t>
      </w:r>
    </w:p>
    <w:p w:rsidR="00E23124" w:rsidRPr="00B17F2C" w:rsidRDefault="00E23124" w:rsidP="00E23124">
      <w:pPr>
        <w:pStyle w:val="SemEspaamento"/>
        <w:tabs>
          <w:tab w:val="left" w:pos="2410"/>
        </w:tabs>
        <w:jc w:val="both"/>
        <w:rPr>
          <w:rFonts w:ascii="Verdana" w:hAnsi="Verdana" w:cs="Arial"/>
        </w:rPr>
      </w:pPr>
      <w:r w:rsidRPr="008D5EA9">
        <w:rPr>
          <w:rFonts w:ascii="Verdana" w:hAnsi="Verdana" w:cs="Arial"/>
          <w:b/>
          <w:bCs/>
          <w:spacing w:val="-15"/>
          <w:kern w:val="36"/>
        </w:rPr>
        <w:t>ALTERA A REDAÇÃO DO ITEM 1, DO INCISO II, DO ART. 4º, E ALTERA A REDAÇÃO DO CAPUT DO ART. 5º E DOS SEUS §§ 2º E 3º E INCLUI OS §§ 4º E 5º, TODOS DA LEI MUNICIPAL Nº 1.243, DE 06 DE ABRIL DE 1994.</w:t>
      </w:r>
      <w:r w:rsidRPr="008D5EA9">
        <w:rPr>
          <w:rFonts w:ascii="Verdana" w:hAnsi="Verdana" w:cs="Arial"/>
          <w:b/>
          <w:color w:val="FF0000"/>
        </w:rPr>
        <w:t xml:space="preserve"> </w:t>
      </w:r>
    </w:p>
    <w:p w:rsidR="00E23124" w:rsidRDefault="00E23124" w:rsidP="00E23124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  <w:r>
        <w:rPr>
          <w:rFonts w:ascii="Verdana" w:hAnsi="Verdana" w:cs="Arial"/>
          <w:b/>
          <w:color w:val="auto"/>
          <w:sz w:val="28"/>
          <w:szCs w:val="28"/>
          <w:u w:val="single"/>
        </w:rPr>
        <w:t xml:space="preserve">PROJETOS DE LEI DE INICIATIVA DO </w:t>
      </w:r>
      <w:proofErr w:type="gramStart"/>
      <w:r>
        <w:rPr>
          <w:rFonts w:ascii="Verdana" w:hAnsi="Verdana" w:cs="Arial"/>
          <w:b/>
          <w:color w:val="auto"/>
          <w:sz w:val="28"/>
          <w:szCs w:val="28"/>
          <w:u w:val="single"/>
        </w:rPr>
        <w:t>PODER  EXECUTIVO</w:t>
      </w:r>
      <w:proofErr w:type="gramEnd"/>
    </w:p>
    <w:p w:rsidR="00E23124" w:rsidRPr="00B17F2C" w:rsidRDefault="00E23124" w:rsidP="00E23124">
      <w:pPr>
        <w:pStyle w:val="SemEspaamento"/>
        <w:tabs>
          <w:tab w:val="left" w:pos="2410"/>
        </w:tabs>
        <w:jc w:val="both"/>
        <w:rPr>
          <w:rFonts w:ascii="Verdana" w:hAnsi="Verdana" w:cs="Arial"/>
          <w:b/>
        </w:rPr>
      </w:pPr>
      <w:r w:rsidRPr="000955C7">
        <w:rPr>
          <w:rFonts w:ascii="Verdana" w:hAnsi="Verdana" w:cs="Arial"/>
          <w:b/>
        </w:rPr>
        <w:t>PROJETO DE LEI Nº 171/2024 - CRIA A RAE – REDE DE APOIO ÀS ESCOLAS DO MUNICÍPIO DE CRISSIUMAL-RS E REVOGA A LEI MUNICIPAL Nº 3.762/2018.</w:t>
      </w:r>
      <w:r w:rsidRPr="000955C7">
        <w:rPr>
          <w:rFonts w:ascii="Verdana" w:hAnsi="Verdana" w:cs="Arial"/>
          <w:b/>
          <w:color w:val="FF0000"/>
        </w:rPr>
        <w:t xml:space="preserve"> </w:t>
      </w:r>
    </w:p>
    <w:p w:rsidR="00E23124" w:rsidRDefault="00E23124" w:rsidP="00E23124">
      <w:pPr>
        <w:pBdr>
          <w:bottom w:val="single" w:sz="12" w:space="8" w:color="auto"/>
        </w:pBd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E23124" w:rsidRPr="00B17F2C" w:rsidRDefault="00E23124" w:rsidP="00E23124">
      <w:pPr>
        <w:pStyle w:val="SemEspaamento"/>
        <w:tabs>
          <w:tab w:val="left" w:pos="2410"/>
        </w:tabs>
        <w:jc w:val="both"/>
        <w:rPr>
          <w:rFonts w:ascii="Verdana" w:hAnsi="Verdana" w:cs="Arial"/>
          <w:b/>
        </w:rPr>
      </w:pPr>
      <w:r w:rsidRPr="000955C7">
        <w:rPr>
          <w:rFonts w:ascii="Verdana" w:hAnsi="Verdana" w:cs="Arial"/>
          <w:b/>
        </w:rPr>
        <w:t>PROJETO DE LEI N° 173/2024 - AUTORIZA O PODER EXECUTIVO MUNICIPAL ABRIR CRÉDITO ADICIONAL SUPLEMENTAR E DA OUTRAS PROVIDÊNCIAS.</w:t>
      </w:r>
      <w:r w:rsidRPr="000955C7">
        <w:rPr>
          <w:rFonts w:ascii="Verdana" w:hAnsi="Verdana" w:cs="Arial"/>
          <w:b/>
          <w:color w:val="FF0000"/>
        </w:rPr>
        <w:t xml:space="preserve"> </w:t>
      </w:r>
    </w:p>
    <w:p w:rsidR="000955C7" w:rsidRDefault="000955C7" w:rsidP="000955C7">
      <w:pPr>
        <w:pBdr>
          <w:bottom w:val="single" w:sz="12" w:space="8" w:color="auto"/>
        </w:pBd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0A3018" w:rsidRDefault="000A3018" w:rsidP="00373CF5">
      <w:pPr>
        <w:pStyle w:val="SemEspaamento"/>
        <w:tabs>
          <w:tab w:val="left" w:pos="2410"/>
        </w:tabs>
        <w:spacing w:before="0" w:beforeAutospacing="0" w:after="0" w:afterAutospacing="0"/>
        <w:jc w:val="both"/>
        <w:rPr>
          <w:rFonts w:ascii="Verdana" w:hAnsi="Verdana" w:cs="Arial"/>
          <w:b/>
        </w:rPr>
      </w:pPr>
    </w:p>
    <w:p w:rsidR="009308AB" w:rsidRPr="00DD3839" w:rsidRDefault="009308AB" w:rsidP="009308AB">
      <w:pP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E040AA">
        <w:rPr>
          <w:rFonts w:ascii="Verdana" w:hAnsi="Verdana" w:cs="Arial"/>
          <w:b/>
          <w:color w:val="auto"/>
          <w:sz w:val="24"/>
          <w:szCs w:val="24"/>
        </w:rPr>
        <w:t xml:space="preserve">MATÉRIAS DE PROPOSIÇÃO DO PODER EXECUTIVO QUE SERÃO BAIXADOS PARA AS COMISSÕES DE ESTUDOS DA CÂMARA </w:t>
      </w:r>
    </w:p>
    <w:p w:rsidR="009308AB" w:rsidRDefault="009308AB" w:rsidP="009308AB">
      <w:pP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8"/>
          <w:szCs w:val="28"/>
        </w:rPr>
      </w:pPr>
    </w:p>
    <w:p w:rsidR="009308AB" w:rsidRPr="008C0B62" w:rsidRDefault="009308AB" w:rsidP="009308AB">
      <w:pPr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 w:rsidRPr="008C0B62">
        <w:rPr>
          <w:rFonts w:ascii="Verdana" w:hAnsi="Verdana" w:cs="Arial"/>
          <w:b/>
          <w:color w:val="4F81BD" w:themeColor="accent1"/>
          <w:sz w:val="28"/>
          <w:szCs w:val="28"/>
        </w:rPr>
        <w:t>COMISSÃO TRIBUTÁRIA, FINANCEIRA E ORÇAMENTÁRIA</w:t>
      </w:r>
    </w:p>
    <w:p w:rsidR="009308AB" w:rsidRPr="00B17F2C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>PRESIDENTE: PAULO MOACIR HAAS</w:t>
      </w:r>
    </w:p>
    <w:p w:rsidR="009308AB" w:rsidRPr="00B17F2C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MEMBRO: </w:t>
      </w:r>
      <w:r w:rsidR="0032301F">
        <w:rPr>
          <w:rFonts w:ascii="Verdana" w:hAnsi="Verdana" w:cs="Arial"/>
          <w:b/>
          <w:color w:val="auto"/>
          <w:sz w:val="24"/>
          <w:szCs w:val="24"/>
        </w:rPr>
        <w:t>VILMAR DUTRA</w:t>
      </w:r>
    </w:p>
    <w:p w:rsidR="009308AB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RELATOR: </w:t>
      </w:r>
      <w:r>
        <w:rPr>
          <w:rFonts w:ascii="Verdana" w:hAnsi="Verdana" w:cs="Arial"/>
          <w:b/>
          <w:color w:val="auto"/>
          <w:sz w:val="24"/>
          <w:szCs w:val="24"/>
        </w:rPr>
        <w:t>GILBERTO VOLPATO</w:t>
      </w:r>
    </w:p>
    <w:p w:rsidR="009308AB" w:rsidRPr="00B17F2C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9308AB" w:rsidRPr="00B17F2C" w:rsidRDefault="009308AB" w:rsidP="009308AB">
      <w:pPr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  <w:r w:rsidRPr="00B17F2C">
        <w:rPr>
          <w:rFonts w:ascii="Verdana" w:hAnsi="Verdana" w:cs="Arial"/>
          <w:b/>
          <w:color w:val="4F81BD" w:themeColor="accent1"/>
          <w:sz w:val="28"/>
          <w:szCs w:val="28"/>
        </w:rPr>
        <w:t>COMISSÃO DE CONSTITUIÇÃO E JUSTIÇA,</w:t>
      </w:r>
      <w:r>
        <w:rPr>
          <w:rFonts w:ascii="Verdana" w:hAnsi="Verdana" w:cs="Arial"/>
          <w:b/>
          <w:color w:val="4F81BD" w:themeColor="accent1"/>
          <w:sz w:val="28"/>
          <w:szCs w:val="28"/>
        </w:rPr>
        <w:t xml:space="preserve"> </w:t>
      </w:r>
      <w:r w:rsidRPr="00B17F2C">
        <w:rPr>
          <w:rFonts w:ascii="Verdana" w:hAnsi="Verdana" w:cs="Arial"/>
          <w:b/>
          <w:color w:val="4F81BD" w:themeColor="accent1"/>
          <w:sz w:val="28"/>
          <w:szCs w:val="28"/>
        </w:rPr>
        <w:t>SAÚDE E EDUCAÇÃO</w:t>
      </w:r>
    </w:p>
    <w:p w:rsidR="009308AB" w:rsidRPr="00B17F2C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>PRESIDENTE: DILSON VORLEI ZIMERMANN</w:t>
      </w:r>
    </w:p>
    <w:p w:rsidR="009308AB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MEMBRO: JANICE DALCIN BENATTI </w:t>
      </w:r>
    </w:p>
    <w:p w:rsidR="009308AB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>RELATOR</w:t>
      </w:r>
      <w:r>
        <w:rPr>
          <w:rFonts w:ascii="Verdana" w:hAnsi="Verdana" w:cs="Arial"/>
          <w:b/>
          <w:color w:val="auto"/>
          <w:sz w:val="24"/>
          <w:szCs w:val="24"/>
        </w:rPr>
        <w:t>A</w:t>
      </w: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: MARIA ELISIA SCHMIDT TORMES </w:t>
      </w:r>
    </w:p>
    <w:p w:rsidR="009308AB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9308AB" w:rsidRPr="00B1560E" w:rsidRDefault="009308AB" w:rsidP="009308AB">
      <w:pPr>
        <w:shd w:val="clear" w:color="auto" w:fill="FFFFFF"/>
        <w:overflowPunct/>
        <w:autoSpaceDE/>
        <w:autoSpaceDN/>
        <w:adjustRightInd/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9308AB" w:rsidRDefault="009308AB" w:rsidP="009308AB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>_________________________________________________</w:t>
      </w:r>
    </w:p>
    <w:p w:rsidR="00721D62" w:rsidRDefault="00721D62" w:rsidP="00721D62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  <w:r>
        <w:rPr>
          <w:rFonts w:ascii="Verdana" w:hAnsi="Verdana" w:cs="Arial"/>
          <w:b/>
          <w:color w:val="auto"/>
          <w:sz w:val="28"/>
          <w:szCs w:val="28"/>
          <w:u w:val="single"/>
        </w:rPr>
        <w:t>PROJETO</w:t>
      </w:r>
      <w:bookmarkStart w:id="1" w:name="_GoBack"/>
      <w:bookmarkEnd w:id="1"/>
      <w:r>
        <w:rPr>
          <w:rFonts w:ascii="Verdana" w:hAnsi="Verdana" w:cs="Arial"/>
          <w:b/>
          <w:color w:val="auto"/>
          <w:sz w:val="28"/>
          <w:szCs w:val="28"/>
          <w:u w:val="single"/>
        </w:rPr>
        <w:t xml:space="preserve"> DE LEI DE INICIATIVA DO PODER LEGISLATIVO</w:t>
      </w:r>
    </w:p>
    <w:p w:rsidR="00E23124" w:rsidRPr="00E23124" w:rsidRDefault="00E23124" w:rsidP="00721D62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E23124">
        <w:rPr>
          <w:rFonts w:ascii="Verdana" w:hAnsi="Verdana" w:cs="Arial"/>
          <w:b/>
          <w:color w:val="auto"/>
          <w:sz w:val="24"/>
          <w:szCs w:val="24"/>
        </w:rPr>
        <w:t>Projeto de resolução nº 02/2024 –INSTITUI O CÓDIGO DE ÉTICA E DECORO PARLAMENTAR NO ÂMBITO DA CÂMARA DE VEREADORES DE CRISSIUMAL.</w:t>
      </w:r>
    </w:p>
    <w:p w:rsidR="00E23124" w:rsidRDefault="00E23124" w:rsidP="00721D62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</w:p>
    <w:p w:rsidR="00E23124" w:rsidRDefault="00E23124" w:rsidP="00E23124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>_________________________________________________</w:t>
      </w: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  <w:r>
        <w:rPr>
          <w:rFonts w:ascii="Verdana" w:hAnsi="Verdana" w:cs="Arial"/>
          <w:b/>
          <w:color w:val="auto"/>
          <w:sz w:val="28"/>
          <w:szCs w:val="28"/>
          <w:u w:val="single"/>
        </w:rPr>
        <w:t xml:space="preserve">PROJETOS DE LEI DE INICIATIVA DO PODER </w:t>
      </w:r>
      <w:r>
        <w:rPr>
          <w:rFonts w:ascii="Verdana" w:hAnsi="Verdana" w:cs="Arial"/>
          <w:b/>
          <w:color w:val="auto"/>
          <w:sz w:val="28"/>
          <w:szCs w:val="28"/>
          <w:u w:val="single"/>
        </w:rPr>
        <w:t>EXECUTIVO</w:t>
      </w: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  <w:r w:rsidRPr="005D2835">
        <w:rPr>
          <w:rFonts w:ascii="Verdana" w:hAnsi="Verdana" w:cs="Arial"/>
          <w:b/>
          <w:color w:val="auto"/>
          <w:sz w:val="28"/>
          <w:szCs w:val="28"/>
        </w:rPr>
        <w:t>PROJETO DE LEI Nº 174/2024 - INSERE OS PARÁGRAFOS 1º, 2º, 3º E 4º NO ARTIGO 93 DA LEI MUNICIPAL Nº 1.252/1994, QUE INSTITUI O CÓDIGO DE OBRAS E DISCIPLINA A SUA ATUAÇÃO.</w:t>
      </w: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>_________________________________________________</w:t>
      </w:r>
    </w:p>
    <w:p w:rsidR="005D2835" w:rsidRP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</w:p>
    <w:p w:rsidR="005D2835" w:rsidRP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  <w:r w:rsidRPr="005D2835">
        <w:rPr>
          <w:rFonts w:ascii="Verdana" w:hAnsi="Verdana" w:cs="Arial"/>
          <w:b/>
          <w:color w:val="auto"/>
          <w:sz w:val="28"/>
          <w:szCs w:val="28"/>
        </w:rPr>
        <w:lastRenderedPageBreak/>
        <w:t>PROJETO DE LEI Nº 175/2024 - INSERE O PARÁGRAFO ÚNICO NO ARTIGO 6º DA LEI MUNICIPAL Nº 3.488/2016.</w:t>
      </w: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>_________________________________________________</w:t>
      </w:r>
    </w:p>
    <w:p w:rsidR="005D2835" w:rsidRP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</w:p>
    <w:p w:rsidR="00E23124" w:rsidRPr="005D2835" w:rsidRDefault="005D2835" w:rsidP="005D2835">
      <w:pPr>
        <w:jc w:val="both"/>
        <w:rPr>
          <w:rFonts w:ascii="Verdana" w:hAnsi="Verdana" w:cs="Arial"/>
          <w:b/>
          <w:color w:val="auto"/>
          <w:sz w:val="28"/>
          <w:szCs w:val="28"/>
        </w:rPr>
      </w:pPr>
      <w:r w:rsidRPr="005D2835">
        <w:rPr>
          <w:rFonts w:ascii="Verdana" w:hAnsi="Verdana" w:cs="Arial"/>
          <w:b/>
          <w:color w:val="auto"/>
          <w:sz w:val="28"/>
          <w:szCs w:val="28"/>
        </w:rPr>
        <w:t>PROJETO DE LEI Nº 176/2024 - DECLARA DE INTERESSE PÚBLICO CULTURAL A REALIZAÇÃO DO EVENTO 2ª MOSTRA ARTISTICA E CULTURAL E AUTORIZA O PODER EXECUTIVO MUNICIPAL ABRIR CRÉDITO ADICIONAL SUPLEMENTAR E DA OUTRAS PROVIDÊNCIAS.</w:t>
      </w:r>
    </w:p>
    <w:p w:rsidR="005D2835" w:rsidRDefault="005D2835" w:rsidP="005D2835">
      <w:pPr>
        <w:jc w:val="both"/>
        <w:rPr>
          <w:rFonts w:ascii="Verdana" w:hAnsi="Verdana" w:cs="Arial"/>
          <w:b/>
          <w:color w:val="auto"/>
          <w:sz w:val="24"/>
          <w:szCs w:val="24"/>
        </w:rPr>
      </w:pPr>
      <w:r>
        <w:rPr>
          <w:rFonts w:ascii="Verdana" w:hAnsi="Verdana" w:cs="Arial"/>
          <w:b/>
          <w:color w:val="auto"/>
          <w:sz w:val="24"/>
          <w:szCs w:val="24"/>
        </w:rPr>
        <w:t>_________________________________________________</w:t>
      </w:r>
    </w:p>
    <w:p w:rsidR="00E23124" w:rsidRDefault="00E23124" w:rsidP="00721D62">
      <w:pPr>
        <w:jc w:val="both"/>
        <w:rPr>
          <w:rFonts w:ascii="Verdana" w:hAnsi="Verdana" w:cs="Arial"/>
          <w:b/>
          <w:color w:val="auto"/>
          <w:sz w:val="28"/>
          <w:szCs w:val="28"/>
          <w:u w:val="single"/>
        </w:rPr>
      </w:pPr>
    </w:p>
    <w:p w:rsidR="0031686B" w:rsidRPr="00B17F2C" w:rsidRDefault="00721D62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PRESIDENTE </w:t>
      </w:r>
      <w:r w:rsidRPr="00B17F2C">
        <w:rPr>
          <w:rFonts w:ascii="Verdana" w:hAnsi="Verdana" w:cs="Arial"/>
          <w:color w:val="auto"/>
          <w:sz w:val="24"/>
          <w:szCs w:val="24"/>
        </w:rPr>
        <w:t>–</w:t>
      </w:r>
      <w:r>
        <w:rPr>
          <w:rFonts w:ascii="Verdana" w:hAnsi="Verdana" w:cs="Arial"/>
          <w:color w:val="auto"/>
          <w:sz w:val="24"/>
          <w:szCs w:val="24"/>
        </w:rPr>
        <w:t>Em seguida passaremos para as indicações dos senhores vereadores</w:t>
      </w:r>
    </w:p>
    <w:p w:rsidR="00056718" w:rsidRPr="00B17F2C" w:rsidRDefault="00056718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6B1796" w:rsidRDefault="006B1796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  <w:r w:rsidRPr="00B17F2C">
        <w:rPr>
          <w:rFonts w:ascii="Verdana" w:hAnsi="Verdana" w:cs="Arial"/>
          <w:b/>
          <w:color w:val="auto"/>
          <w:sz w:val="24"/>
          <w:szCs w:val="24"/>
        </w:rPr>
        <w:t xml:space="preserve">PRESIDENTE </w:t>
      </w:r>
      <w:r w:rsidRPr="00B17F2C">
        <w:rPr>
          <w:rFonts w:ascii="Verdana" w:hAnsi="Verdana" w:cs="Arial"/>
          <w:color w:val="auto"/>
          <w:sz w:val="24"/>
          <w:szCs w:val="24"/>
        </w:rPr>
        <w:t>– A palavra est</w:t>
      </w:r>
      <w:r w:rsidR="00A763D9">
        <w:rPr>
          <w:rFonts w:ascii="Verdana" w:hAnsi="Verdana" w:cs="Arial"/>
          <w:color w:val="auto"/>
          <w:sz w:val="24"/>
          <w:szCs w:val="24"/>
        </w:rPr>
        <w:t>á</w:t>
      </w:r>
      <w:r w:rsidR="002939A7">
        <w:rPr>
          <w:rFonts w:ascii="Verdana" w:hAnsi="Verdana" w:cs="Arial"/>
          <w:color w:val="auto"/>
          <w:sz w:val="24"/>
          <w:szCs w:val="24"/>
        </w:rPr>
        <w:t xml:space="preserve"> </w:t>
      </w:r>
      <w:proofErr w:type="spellStart"/>
      <w:r w:rsidRPr="00B17F2C">
        <w:rPr>
          <w:rFonts w:ascii="Verdana" w:hAnsi="Verdana" w:cs="Arial"/>
          <w:color w:val="auto"/>
          <w:sz w:val="24"/>
          <w:szCs w:val="24"/>
        </w:rPr>
        <w:t>a</w:t>
      </w:r>
      <w:proofErr w:type="spellEnd"/>
      <w:r w:rsidRPr="00B17F2C">
        <w:rPr>
          <w:rFonts w:ascii="Verdana" w:hAnsi="Verdana" w:cs="Arial"/>
          <w:color w:val="auto"/>
          <w:sz w:val="24"/>
          <w:szCs w:val="24"/>
        </w:rPr>
        <w:t xml:space="preserve"> disposição em EXPLICAÇÕES PESSOAIS.</w:t>
      </w:r>
    </w:p>
    <w:p w:rsidR="00671974" w:rsidRDefault="00671974" w:rsidP="00B1342C">
      <w:pPr>
        <w:jc w:val="both"/>
        <w:rPr>
          <w:rFonts w:ascii="Verdana" w:hAnsi="Verdana" w:cs="Arial"/>
          <w:color w:val="auto"/>
          <w:sz w:val="24"/>
          <w:szCs w:val="24"/>
        </w:rPr>
      </w:pPr>
    </w:p>
    <w:p w:rsidR="00FF765F" w:rsidRPr="00B17F2C" w:rsidRDefault="006B1796" w:rsidP="00B1342C">
      <w:pPr>
        <w:jc w:val="both"/>
        <w:rPr>
          <w:rFonts w:ascii="Verdana" w:hAnsi="Verdana" w:cs="Arial"/>
          <w:sz w:val="24"/>
          <w:szCs w:val="24"/>
        </w:rPr>
      </w:pPr>
      <w:r w:rsidRPr="00B17F2C">
        <w:rPr>
          <w:rFonts w:ascii="Verdana" w:hAnsi="Verdana" w:cs="Arial"/>
          <w:color w:val="auto"/>
          <w:sz w:val="24"/>
          <w:szCs w:val="24"/>
        </w:rPr>
        <w:t>Não havendo mais quem queira se manifestar, em nome de Deus eu ence</w:t>
      </w:r>
      <w:r w:rsidR="007C10F3" w:rsidRPr="00B17F2C">
        <w:rPr>
          <w:rFonts w:ascii="Verdana" w:hAnsi="Verdana" w:cs="Arial"/>
          <w:color w:val="auto"/>
          <w:sz w:val="24"/>
          <w:szCs w:val="24"/>
        </w:rPr>
        <w:t>rro a presente sessão ordinária</w:t>
      </w:r>
      <w:r w:rsidR="008372EF">
        <w:rPr>
          <w:rFonts w:ascii="Verdana" w:hAnsi="Verdana" w:cs="Arial"/>
          <w:color w:val="auto"/>
          <w:sz w:val="24"/>
          <w:szCs w:val="24"/>
        </w:rPr>
        <w:t xml:space="preserve">, e convoco os Edis para </w:t>
      </w:r>
      <w:r w:rsidR="00FD3E60">
        <w:rPr>
          <w:rFonts w:ascii="Verdana" w:hAnsi="Verdana" w:cs="Arial"/>
          <w:color w:val="auto"/>
          <w:sz w:val="24"/>
          <w:szCs w:val="24"/>
        </w:rPr>
        <w:t xml:space="preserve">SESSÃO </w:t>
      </w:r>
      <w:r w:rsidR="00BD1F96">
        <w:rPr>
          <w:rFonts w:ascii="Verdana" w:hAnsi="Verdana" w:cs="Arial"/>
          <w:color w:val="auto"/>
          <w:sz w:val="24"/>
          <w:szCs w:val="24"/>
        </w:rPr>
        <w:t>ORDINÁRIA no dia</w:t>
      </w:r>
      <w:r w:rsidR="003624DD">
        <w:rPr>
          <w:rFonts w:ascii="Verdana" w:hAnsi="Verdana" w:cs="Arial"/>
          <w:color w:val="auto"/>
          <w:sz w:val="24"/>
          <w:szCs w:val="24"/>
        </w:rPr>
        <w:t xml:space="preserve"> </w:t>
      </w:r>
      <w:r w:rsidR="00542A4F">
        <w:rPr>
          <w:rFonts w:ascii="Verdana" w:hAnsi="Verdana" w:cs="Arial"/>
          <w:color w:val="auto"/>
          <w:sz w:val="24"/>
          <w:szCs w:val="24"/>
        </w:rPr>
        <w:t>18</w:t>
      </w:r>
      <w:r w:rsidR="003624DD">
        <w:rPr>
          <w:rFonts w:ascii="Verdana" w:hAnsi="Verdana" w:cs="Arial"/>
          <w:color w:val="auto"/>
          <w:sz w:val="24"/>
          <w:szCs w:val="24"/>
        </w:rPr>
        <w:t xml:space="preserve"> </w:t>
      </w:r>
      <w:r w:rsidR="00721D62">
        <w:rPr>
          <w:rFonts w:ascii="Verdana" w:hAnsi="Verdana" w:cs="Arial"/>
          <w:color w:val="auto"/>
          <w:sz w:val="24"/>
          <w:szCs w:val="24"/>
        </w:rPr>
        <w:t>de</w:t>
      </w:r>
      <w:r w:rsidR="00FD3E60">
        <w:rPr>
          <w:rFonts w:ascii="Verdana" w:hAnsi="Verdana" w:cs="Arial"/>
          <w:color w:val="auto"/>
          <w:sz w:val="24"/>
          <w:szCs w:val="24"/>
        </w:rPr>
        <w:t xml:space="preserve"> </w:t>
      </w:r>
      <w:r w:rsidR="00721D62">
        <w:rPr>
          <w:rFonts w:ascii="Verdana" w:hAnsi="Verdana" w:cs="Arial"/>
          <w:color w:val="auto"/>
          <w:sz w:val="24"/>
          <w:szCs w:val="24"/>
        </w:rPr>
        <w:t>novembro de</w:t>
      </w:r>
      <w:r w:rsidR="000F06F9">
        <w:rPr>
          <w:rFonts w:ascii="Verdana" w:hAnsi="Verdana" w:cs="Arial"/>
          <w:color w:val="auto"/>
          <w:sz w:val="24"/>
          <w:szCs w:val="24"/>
        </w:rPr>
        <w:t xml:space="preserve"> 2024</w:t>
      </w:r>
      <w:r w:rsidR="008372EF">
        <w:rPr>
          <w:rFonts w:ascii="Verdana" w:hAnsi="Verdana" w:cs="Arial"/>
          <w:color w:val="auto"/>
          <w:sz w:val="24"/>
          <w:szCs w:val="24"/>
        </w:rPr>
        <w:t>, às 20 horas.</w:t>
      </w:r>
    </w:p>
    <w:sectPr w:rsidR="00FF765F" w:rsidRPr="00B17F2C" w:rsidSect="004F605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93" w:rsidRDefault="00175193" w:rsidP="00097893">
      <w:r>
        <w:separator/>
      </w:r>
    </w:p>
  </w:endnote>
  <w:endnote w:type="continuationSeparator" w:id="0">
    <w:p w:rsidR="00175193" w:rsidRDefault="00175193" w:rsidP="000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demona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347793"/>
      <w:docPartObj>
        <w:docPartGallery w:val="Page Numbers (Bottom of Page)"/>
        <w:docPartUnique/>
      </w:docPartObj>
    </w:sdtPr>
    <w:sdtEndPr>
      <w:rPr>
        <w:color w:val="auto"/>
        <w:sz w:val="22"/>
        <w:szCs w:val="22"/>
      </w:rPr>
    </w:sdtEndPr>
    <w:sdtContent>
      <w:p w:rsidR="00F97AA9" w:rsidRPr="00D17A08" w:rsidRDefault="005474EC">
        <w:pPr>
          <w:pStyle w:val="Rodap"/>
          <w:jc w:val="right"/>
          <w:rPr>
            <w:color w:val="auto"/>
            <w:sz w:val="22"/>
            <w:szCs w:val="22"/>
          </w:rPr>
        </w:pPr>
        <w:r w:rsidRPr="00D17A08">
          <w:rPr>
            <w:color w:val="auto"/>
            <w:sz w:val="22"/>
            <w:szCs w:val="22"/>
          </w:rPr>
          <w:fldChar w:fldCharType="begin"/>
        </w:r>
        <w:r w:rsidR="00F97AA9" w:rsidRPr="00D17A08">
          <w:rPr>
            <w:color w:val="auto"/>
            <w:sz w:val="22"/>
            <w:szCs w:val="22"/>
          </w:rPr>
          <w:instrText>PAGE   \* MERGEFORMAT</w:instrText>
        </w:r>
        <w:r w:rsidRPr="00D17A08">
          <w:rPr>
            <w:color w:val="auto"/>
            <w:sz w:val="22"/>
            <w:szCs w:val="22"/>
          </w:rPr>
          <w:fldChar w:fldCharType="separate"/>
        </w:r>
        <w:r w:rsidR="005D2835">
          <w:rPr>
            <w:noProof/>
            <w:color w:val="auto"/>
            <w:sz w:val="22"/>
            <w:szCs w:val="22"/>
          </w:rPr>
          <w:t>3</w:t>
        </w:r>
        <w:r w:rsidRPr="00D17A08">
          <w:rPr>
            <w:color w:val="auto"/>
            <w:sz w:val="22"/>
            <w:szCs w:val="22"/>
          </w:rPr>
          <w:fldChar w:fldCharType="end"/>
        </w:r>
      </w:p>
    </w:sdtContent>
  </w:sdt>
  <w:p w:rsidR="00F97AA9" w:rsidRDefault="00F97A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93" w:rsidRDefault="00175193" w:rsidP="00097893">
      <w:r>
        <w:separator/>
      </w:r>
    </w:p>
  </w:footnote>
  <w:footnote w:type="continuationSeparator" w:id="0">
    <w:p w:rsidR="00175193" w:rsidRDefault="00175193" w:rsidP="0009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CF"/>
    <w:rsid w:val="000006C6"/>
    <w:rsid w:val="00002766"/>
    <w:rsid w:val="000064FB"/>
    <w:rsid w:val="00016FA5"/>
    <w:rsid w:val="000178E9"/>
    <w:rsid w:val="000224FA"/>
    <w:rsid w:val="000249F9"/>
    <w:rsid w:val="00026292"/>
    <w:rsid w:val="000305CA"/>
    <w:rsid w:val="00031FB4"/>
    <w:rsid w:val="000326FB"/>
    <w:rsid w:val="00032F1B"/>
    <w:rsid w:val="00033E11"/>
    <w:rsid w:val="00034984"/>
    <w:rsid w:val="00040961"/>
    <w:rsid w:val="0004153D"/>
    <w:rsid w:val="00056718"/>
    <w:rsid w:val="0006111F"/>
    <w:rsid w:val="00065672"/>
    <w:rsid w:val="00070708"/>
    <w:rsid w:val="00071B09"/>
    <w:rsid w:val="0007259B"/>
    <w:rsid w:val="000749E6"/>
    <w:rsid w:val="00077976"/>
    <w:rsid w:val="000806E6"/>
    <w:rsid w:val="00080796"/>
    <w:rsid w:val="0008348D"/>
    <w:rsid w:val="00084062"/>
    <w:rsid w:val="00087EA7"/>
    <w:rsid w:val="0009052E"/>
    <w:rsid w:val="000918F5"/>
    <w:rsid w:val="00091E2C"/>
    <w:rsid w:val="000955C7"/>
    <w:rsid w:val="0009695F"/>
    <w:rsid w:val="000969BC"/>
    <w:rsid w:val="00097101"/>
    <w:rsid w:val="0009717E"/>
    <w:rsid w:val="00097893"/>
    <w:rsid w:val="000A0611"/>
    <w:rsid w:val="000A3018"/>
    <w:rsid w:val="000A5442"/>
    <w:rsid w:val="000A7544"/>
    <w:rsid w:val="000B087C"/>
    <w:rsid w:val="000B4D27"/>
    <w:rsid w:val="000C2297"/>
    <w:rsid w:val="000C2B7A"/>
    <w:rsid w:val="000C3338"/>
    <w:rsid w:val="000C4D13"/>
    <w:rsid w:val="000D1158"/>
    <w:rsid w:val="000D625F"/>
    <w:rsid w:val="000E0599"/>
    <w:rsid w:val="000E6475"/>
    <w:rsid w:val="000F06F9"/>
    <w:rsid w:val="000F67CF"/>
    <w:rsid w:val="001043F2"/>
    <w:rsid w:val="0010443F"/>
    <w:rsid w:val="00106655"/>
    <w:rsid w:val="00113EC9"/>
    <w:rsid w:val="001162AB"/>
    <w:rsid w:val="00120A70"/>
    <w:rsid w:val="00123C99"/>
    <w:rsid w:val="0013094E"/>
    <w:rsid w:val="0013127C"/>
    <w:rsid w:val="00131FDC"/>
    <w:rsid w:val="00133F03"/>
    <w:rsid w:val="00134FDD"/>
    <w:rsid w:val="001351CC"/>
    <w:rsid w:val="001355EC"/>
    <w:rsid w:val="00137107"/>
    <w:rsid w:val="001418FD"/>
    <w:rsid w:val="00141CBE"/>
    <w:rsid w:val="00150A4D"/>
    <w:rsid w:val="001513A2"/>
    <w:rsid w:val="001530DC"/>
    <w:rsid w:val="00156708"/>
    <w:rsid w:val="0016666C"/>
    <w:rsid w:val="00170978"/>
    <w:rsid w:val="00175193"/>
    <w:rsid w:val="0017646D"/>
    <w:rsid w:val="00177671"/>
    <w:rsid w:val="00180073"/>
    <w:rsid w:val="0018120E"/>
    <w:rsid w:val="00181385"/>
    <w:rsid w:val="00181CD5"/>
    <w:rsid w:val="001854B0"/>
    <w:rsid w:val="00190BE8"/>
    <w:rsid w:val="001A0F42"/>
    <w:rsid w:val="001A1732"/>
    <w:rsid w:val="001A68BE"/>
    <w:rsid w:val="001B1875"/>
    <w:rsid w:val="001B4476"/>
    <w:rsid w:val="001C224E"/>
    <w:rsid w:val="001C40DA"/>
    <w:rsid w:val="001C6CAD"/>
    <w:rsid w:val="001D3F67"/>
    <w:rsid w:val="001D445D"/>
    <w:rsid w:val="001D4DFC"/>
    <w:rsid w:val="001E2E54"/>
    <w:rsid w:val="001E617C"/>
    <w:rsid w:val="001F2D0B"/>
    <w:rsid w:val="001F3294"/>
    <w:rsid w:val="001F4104"/>
    <w:rsid w:val="001F46A9"/>
    <w:rsid w:val="00207DE8"/>
    <w:rsid w:val="002124B5"/>
    <w:rsid w:val="002166BC"/>
    <w:rsid w:val="00221A02"/>
    <w:rsid w:val="0022583D"/>
    <w:rsid w:val="002266F4"/>
    <w:rsid w:val="00227C72"/>
    <w:rsid w:val="0023437C"/>
    <w:rsid w:val="00234A39"/>
    <w:rsid w:val="002355E4"/>
    <w:rsid w:val="00235721"/>
    <w:rsid w:val="00236DE5"/>
    <w:rsid w:val="002376C0"/>
    <w:rsid w:val="002434C0"/>
    <w:rsid w:val="002444A8"/>
    <w:rsid w:val="00244AF7"/>
    <w:rsid w:val="00244B0E"/>
    <w:rsid w:val="00251BB1"/>
    <w:rsid w:val="00253D22"/>
    <w:rsid w:val="00254DA0"/>
    <w:rsid w:val="0026157F"/>
    <w:rsid w:val="00263487"/>
    <w:rsid w:val="0027247E"/>
    <w:rsid w:val="002735F9"/>
    <w:rsid w:val="00280DD6"/>
    <w:rsid w:val="00285EBD"/>
    <w:rsid w:val="002901C8"/>
    <w:rsid w:val="00290B9D"/>
    <w:rsid w:val="002939A7"/>
    <w:rsid w:val="0029582E"/>
    <w:rsid w:val="00296761"/>
    <w:rsid w:val="002A07F4"/>
    <w:rsid w:val="002A6650"/>
    <w:rsid w:val="002B485E"/>
    <w:rsid w:val="002B4968"/>
    <w:rsid w:val="002B7A6D"/>
    <w:rsid w:val="002B7E02"/>
    <w:rsid w:val="002C025D"/>
    <w:rsid w:val="002C1335"/>
    <w:rsid w:val="002C1610"/>
    <w:rsid w:val="002C76DE"/>
    <w:rsid w:val="002D7DBB"/>
    <w:rsid w:val="002E4989"/>
    <w:rsid w:val="002E75FA"/>
    <w:rsid w:val="002E7877"/>
    <w:rsid w:val="002E7C79"/>
    <w:rsid w:val="002F08A5"/>
    <w:rsid w:val="002F2CF4"/>
    <w:rsid w:val="00301935"/>
    <w:rsid w:val="00301F71"/>
    <w:rsid w:val="00305ACA"/>
    <w:rsid w:val="00305D45"/>
    <w:rsid w:val="0030657B"/>
    <w:rsid w:val="00306F62"/>
    <w:rsid w:val="00313CE4"/>
    <w:rsid w:val="00315171"/>
    <w:rsid w:val="0031686B"/>
    <w:rsid w:val="00316CA9"/>
    <w:rsid w:val="003171AA"/>
    <w:rsid w:val="00320172"/>
    <w:rsid w:val="00320508"/>
    <w:rsid w:val="0032301F"/>
    <w:rsid w:val="00334896"/>
    <w:rsid w:val="0033573D"/>
    <w:rsid w:val="00336815"/>
    <w:rsid w:val="00336E76"/>
    <w:rsid w:val="0033724B"/>
    <w:rsid w:val="00344409"/>
    <w:rsid w:val="0034766B"/>
    <w:rsid w:val="0035626A"/>
    <w:rsid w:val="003607AB"/>
    <w:rsid w:val="003624DD"/>
    <w:rsid w:val="0036320F"/>
    <w:rsid w:val="0036712D"/>
    <w:rsid w:val="0037113A"/>
    <w:rsid w:val="00373CF5"/>
    <w:rsid w:val="00374733"/>
    <w:rsid w:val="00375F0A"/>
    <w:rsid w:val="00376617"/>
    <w:rsid w:val="00380150"/>
    <w:rsid w:val="0038103A"/>
    <w:rsid w:val="00381FE0"/>
    <w:rsid w:val="00382839"/>
    <w:rsid w:val="003828CD"/>
    <w:rsid w:val="00387649"/>
    <w:rsid w:val="00387772"/>
    <w:rsid w:val="00390882"/>
    <w:rsid w:val="0039143A"/>
    <w:rsid w:val="00391C65"/>
    <w:rsid w:val="003938F5"/>
    <w:rsid w:val="00394C19"/>
    <w:rsid w:val="003A62AC"/>
    <w:rsid w:val="003B0490"/>
    <w:rsid w:val="003B20B8"/>
    <w:rsid w:val="003C0853"/>
    <w:rsid w:val="003D13DE"/>
    <w:rsid w:val="003D24FC"/>
    <w:rsid w:val="003D682B"/>
    <w:rsid w:val="003D6C43"/>
    <w:rsid w:val="003E7421"/>
    <w:rsid w:val="003F25CB"/>
    <w:rsid w:val="003F2B11"/>
    <w:rsid w:val="003F4BA5"/>
    <w:rsid w:val="003F4E71"/>
    <w:rsid w:val="003F5216"/>
    <w:rsid w:val="003F7553"/>
    <w:rsid w:val="00404FCF"/>
    <w:rsid w:val="00407B8D"/>
    <w:rsid w:val="00407CA8"/>
    <w:rsid w:val="00416859"/>
    <w:rsid w:val="00417C76"/>
    <w:rsid w:val="00423D7A"/>
    <w:rsid w:val="004270B8"/>
    <w:rsid w:val="00431F6F"/>
    <w:rsid w:val="00433C89"/>
    <w:rsid w:val="00435011"/>
    <w:rsid w:val="00442FD7"/>
    <w:rsid w:val="00443566"/>
    <w:rsid w:val="004446B7"/>
    <w:rsid w:val="00446975"/>
    <w:rsid w:val="00451B67"/>
    <w:rsid w:val="00455DEB"/>
    <w:rsid w:val="004609BB"/>
    <w:rsid w:val="0046113B"/>
    <w:rsid w:val="00463A55"/>
    <w:rsid w:val="00463C79"/>
    <w:rsid w:val="00463D33"/>
    <w:rsid w:val="004641CB"/>
    <w:rsid w:val="004667AD"/>
    <w:rsid w:val="004705A4"/>
    <w:rsid w:val="0047485F"/>
    <w:rsid w:val="00474DFC"/>
    <w:rsid w:val="0048112B"/>
    <w:rsid w:val="004928AE"/>
    <w:rsid w:val="00496A74"/>
    <w:rsid w:val="004A052A"/>
    <w:rsid w:val="004A13C4"/>
    <w:rsid w:val="004A1AD3"/>
    <w:rsid w:val="004A3869"/>
    <w:rsid w:val="004A51F9"/>
    <w:rsid w:val="004A6321"/>
    <w:rsid w:val="004A6DFD"/>
    <w:rsid w:val="004A7B93"/>
    <w:rsid w:val="004B2CA4"/>
    <w:rsid w:val="004B69E7"/>
    <w:rsid w:val="004B72E5"/>
    <w:rsid w:val="004B7BF2"/>
    <w:rsid w:val="004C0D5F"/>
    <w:rsid w:val="004C0F4F"/>
    <w:rsid w:val="004C1DC6"/>
    <w:rsid w:val="004C2879"/>
    <w:rsid w:val="004C33D9"/>
    <w:rsid w:val="004C3863"/>
    <w:rsid w:val="004C58F5"/>
    <w:rsid w:val="004D59AF"/>
    <w:rsid w:val="004D7AF1"/>
    <w:rsid w:val="004E0C5F"/>
    <w:rsid w:val="004F01BB"/>
    <w:rsid w:val="004F01BD"/>
    <w:rsid w:val="004F0A96"/>
    <w:rsid w:val="004F2659"/>
    <w:rsid w:val="004F2A77"/>
    <w:rsid w:val="004F2B77"/>
    <w:rsid w:val="004F2F37"/>
    <w:rsid w:val="004F59E8"/>
    <w:rsid w:val="004F6050"/>
    <w:rsid w:val="004F654C"/>
    <w:rsid w:val="00501F1D"/>
    <w:rsid w:val="005040CE"/>
    <w:rsid w:val="005052BD"/>
    <w:rsid w:val="0050553F"/>
    <w:rsid w:val="00512348"/>
    <w:rsid w:val="00512DEE"/>
    <w:rsid w:val="005179F5"/>
    <w:rsid w:val="005220CE"/>
    <w:rsid w:val="005258FA"/>
    <w:rsid w:val="00526920"/>
    <w:rsid w:val="0052764F"/>
    <w:rsid w:val="005358C7"/>
    <w:rsid w:val="00542A4F"/>
    <w:rsid w:val="005448F2"/>
    <w:rsid w:val="005474EC"/>
    <w:rsid w:val="00547E81"/>
    <w:rsid w:val="00547F79"/>
    <w:rsid w:val="00553E2C"/>
    <w:rsid w:val="00554179"/>
    <w:rsid w:val="005631DB"/>
    <w:rsid w:val="00564AD5"/>
    <w:rsid w:val="0056543D"/>
    <w:rsid w:val="005725E7"/>
    <w:rsid w:val="00577D3B"/>
    <w:rsid w:val="0058274C"/>
    <w:rsid w:val="005835CE"/>
    <w:rsid w:val="005855BE"/>
    <w:rsid w:val="005868EF"/>
    <w:rsid w:val="00586A3C"/>
    <w:rsid w:val="00587EAD"/>
    <w:rsid w:val="0059243C"/>
    <w:rsid w:val="005934FE"/>
    <w:rsid w:val="005941C7"/>
    <w:rsid w:val="00595323"/>
    <w:rsid w:val="0059596D"/>
    <w:rsid w:val="0059734E"/>
    <w:rsid w:val="005978C9"/>
    <w:rsid w:val="005A2190"/>
    <w:rsid w:val="005A4F9A"/>
    <w:rsid w:val="005A55E9"/>
    <w:rsid w:val="005A5C18"/>
    <w:rsid w:val="005B25EA"/>
    <w:rsid w:val="005B3317"/>
    <w:rsid w:val="005B5074"/>
    <w:rsid w:val="005B6507"/>
    <w:rsid w:val="005C08B0"/>
    <w:rsid w:val="005C1288"/>
    <w:rsid w:val="005C31F9"/>
    <w:rsid w:val="005C3CEC"/>
    <w:rsid w:val="005C48E7"/>
    <w:rsid w:val="005D030B"/>
    <w:rsid w:val="005D118B"/>
    <w:rsid w:val="005D22D8"/>
    <w:rsid w:val="005D2835"/>
    <w:rsid w:val="005D2B09"/>
    <w:rsid w:val="005D2DB6"/>
    <w:rsid w:val="005D6704"/>
    <w:rsid w:val="005D6927"/>
    <w:rsid w:val="005D7226"/>
    <w:rsid w:val="005E49DB"/>
    <w:rsid w:val="005E5958"/>
    <w:rsid w:val="005E6DAC"/>
    <w:rsid w:val="005F108F"/>
    <w:rsid w:val="005F61AB"/>
    <w:rsid w:val="00600B4C"/>
    <w:rsid w:val="006014E9"/>
    <w:rsid w:val="0060180A"/>
    <w:rsid w:val="00607312"/>
    <w:rsid w:val="00612403"/>
    <w:rsid w:val="00614E51"/>
    <w:rsid w:val="00617C6C"/>
    <w:rsid w:val="00620FB8"/>
    <w:rsid w:val="00621444"/>
    <w:rsid w:val="00621B35"/>
    <w:rsid w:val="0062293C"/>
    <w:rsid w:val="00625B9E"/>
    <w:rsid w:val="0062772B"/>
    <w:rsid w:val="00634494"/>
    <w:rsid w:val="00644D05"/>
    <w:rsid w:val="00654AFF"/>
    <w:rsid w:val="0065668F"/>
    <w:rsid w:val="00657A11"/>
    <w:rsid w:val="00657FA0"/>
    <w:rsid w:val="00660D1C"/>
    <w:rsid w:val="00661C00"/>
    <w:rsid w:val="00664B99"/>
    <w:rsid w:val="00665AD0"/>
    <w:rsid w:val="0067162E"/>
    <w:rsid w:val="00671974"/>
    <w:rsid w:val="00672176"/>
    <w:rsid w:val="00673D62"/>
    <w:rsid w:val="00674FAD"/>
    <w:rsid w:val="00677CB7"/>
    <w:rsid w:val="0068006A"/>
    <w:rsid w:val="006806C0"/>
    <w:rsid w:val="00680BA3"/>
    <w:rsid w:val="006816A9"/>
    <w:rsid w:val="00684049"/>
    <w:rsid w:val="00697D0E"/>
    <w:rsid w:val="006B1796"/>
    <w:rsid w:val="006B4396"/>
    <w:rsid w:val="006B7C18"/>
    <w:rsid w:val="006C0FC1"/>
    <w:rsid w:val="006C0FD2"/>
    <w:rsid w:val="006C120C"/>
    <w:rsid w:val="006C5C60"/>
    <w:rsid w:val="006D08EC"/>
    <w:rsid w:val="006D32D5"/>
    <w:rsid w:val="006D6A33"/>
    <w:rsid w:val="006F15AA"/>
    <w:rsid w:val="006F1994"/>
    <w:rsid w:val="006F4C2C"/>
    <w:rsid w:val="0071185D"/>
    <w:rsid w:val="00712920"/>
    <w:rsid w:val="00712D99"/>
    <w:rsid w:val="00713281"/>
    <w:rsid w:val="00721D62"/>
    <w:rsid w:val="007320EF"/>
    <w:rsid w:val="00733212"/>
    <w:rsid w:val="007351DA"/>
    <w:rsid w:val="0074079C"/>
    <w:rsid w:val="007500FE"/>
    <w:rsid w:val="007536FB"/>
    <w:rsid w:val="00754181"/>
    <w:rsid w:val="007549FD"/>
    <w:rsid w:val="00755644"/>
    <w:rsid w:val="0077421A"/>
    <w:rsid w:val="00774F29"/>
    <w:rsid w:val="007806D4"/>
    <w:rsid w:val="00782D48"/>
    <w:rsid w:val="0078636B"/>
    <w:rsid w:val="0079156E"/>
    <w:rsid w:val="00792DD3"/>
    <w:rsid w:val="007954DF"/>
    <w:rsid w:val="007960B0"/>
    <w:rsid w:val="007967D8"/>
    <w:rsid w:val="007A35D3"/>
    <w:rsid w:val="007A4202"/>
    <w:rsid w:val="007A488D"/>
    <w:rsid w:val="007B5E19"/>
    <w:rsid w:val="007C10F3"/>
    <w:rsid w:val="007C3787"/>
    <w:rsid w:val="007C6A95"/>
    <w:rsid w:val="007D6282"/>
    <w:rsid w:val="007D6D45"/>
    <w:rsid w:val="007E2B64"/>
    <w:rsid w:val="007E7765"/>
    <w:rsid w:val="007F0AF6"/>
    <w:rsid w:val="007F40BD"/>
    <w:rsid w:val="007F47B4"/>
    <w:rsid w:val="00802A13"/>
    <w:rsid w:val="008032FE"/>
    <w:rsid w:val="00804066"/>
    <w:rsid w:val="00805969"/>
    <w:rsid w:val="008130A8"/>
    <w:rsid w:val="008139A8"/>
    <w:rsid w:val="00817FB7"/>
    <w:rsid w:val="00820CE4"/>
    <w:rsid w:val="00822DC0"/>
    <w:rsid w:val="00823F96"/>
    <w:rsid w:val="0083199E"/>
    <w:rsid w:val="008322C7"/>
    <w:rsid w:val="008350B6"/>
    <w:rsid w:val="008372EF"/>
    <w:rsid w:val="00840F69"/>
    <w:rsid w:val="00844861"/>
    <w:rsid w:val="00847E3C"/>
    <w:rsid w:val="00853496"/>
    <w:rsid w:val="00853F3D"/>
    <w:rsid w:val="00854114"/>
    <w:rsid w:val="00863C19"/>
    <w:rsid w:val="00865A17"/>
    <w:rsid w:val="0086743F"/>
    <w:rsid w:val="00874CD0"/>
    <w:rsid w:val="008751E4"/>
    <w:rsid w:val="008803C1"/>
    <w:rsid w:val="00881B61"/>
    <w:rsid w:val="0088254F"/>
    <w:rsid w:val="0088426C"/>
    <w:rsid w:val="00884A97"/>
    <w:rsid w:val="0088511F"/>
    <w:rsid w:val="008854DE"/>
    <w:rsid w:val="008862C6"/>
    <w:rsid w:val="00890849"/>
    <w:rsid w:val="00894773"/>
    <w:rsid w:val="008A08C3"/>
    <w:rsid w:val="008A0A43"/>
    <w:rsid w:val="008A206D"/>
    <w:rsid w:val="008A6310"/>
    <w:rsid w:val="008B04BF"/>
    <w:rsid w:val="008B0797"/>
    <w:rsid w:val="008B70D7"/>
    <w:rsid w:val="008C0B62"/>
    <w:rsid w:val="008C2DF7"/>
    <w:rsid w:val="008D0F42"/>
    <w:rsid w:val="008D2064"/>
    <w:rsid w:val="008D5EA9"/>
    <w:rsid w:val="008D6AA3"/>
    <w:rsid w:val="008E1FC2"/>
    <w:rsid w:val="008E22EE"/>
    <w:rsid w:val="008E3044"/>
    <w:rsid w:val="008E52DE"/>
    <w:rsid w:val="008E58B5"/>
    <w:rsid w:val="008E5C15"/>
    <w:rsid w:val="008E641D"/>
    <w:rsid w:val="008F14E3"/>
    <w:rsid w:val="008F2394"/>
    <w:rsid w:val="008F3C23"/>
    <w:rsid w:val="008F5FD1"/>
    <w:rsid w:val="008F6736"/>
    <w:rsid w:val="008F6B7D"/>
    <w:rsid w:val="009024CD"/>
    <w:rsid w:val="00903B53"/>
    <w:rsid w:val="00906E96"/>
    <w:rsid w:val="0091441C"/>
    <w:rsid w:val="00914764"/>
    <w:rsid w:val="009176F3"/>
    <w:rsid w:val="00921C14"/>
    <w:rsid w:val="009308AB"/>
    <w:rsid w:val="00932C78"/>
    <w:rsid w:val="0093797B"/>
    <w:rsid w:val="00942D19"/>
    <w:rsid w:val="009449AC"/>
    <w:rsid w:val="00950FCC"/>
    <w:rsid w:val="009517EC"/>
    <w:rsid w:val="0095588C"/>
    <w:rsid w:val="00955DBC"/>
    <w:rsid w:val="009606F0"/>
    <w:rsid w:val="009637E0"/>
    <w:rsid w:val="0096575A"/>
    <w:rsid w:val="009657B1"/>
    <w:rsid w:val="009704AE"/>
    <w:rsid w:val="00970F28"/>
    <w:rsid w:val="00972484"/>
    <w:rsid w:val="0097558F"/>
    <w:rsid w:val="00976790"/>
    <w:rsid w:val="00981143"/>
    <w:rsid w:val="009849C3"/>
    <w:rsid w:val="009855B5"/>
    <w:rsid w:val="009966CA"/>
    <w:rsid w:val="00997DEE"/>
    <w:rsid w:val="009A0184"/>
    <w:rsid w:val="009A2CE2"/>
    <w:rsid w:val="009A5335"/>
    <w:rsid w:val="009A6B8A"/>
    <w:rsid w:val="009B2B6F"/>
    <w:rsid w:val="009B55AB"/>
    <w:rsid w:val="009B6008"/>
    <w:rsid w:val="009B71FE"/>
    <w:rsid w:val="009C0C62"/>
    <w:rsid w:val="009C222C"/>
    <w:rsid w:val="009D24E1"/>
    <w:rsid w:val="009D77C8"/>
    <w:rsid w:val="009E0266"/>
    <w:rsid w:val="009E12AB"/>
    <w:rsid w:val="009E1C1B"/>
    <w:rsid w:val="009E5908"/>
    <w:rsid w:val="009E5B0A"/>
    <w:rsid w:val="009F01C6"/>
    <w:rsid w:val="009F1475"/>
    <w:rsid w:val="009F3A87"/>
    <w:rsid w:val="00A013B4"/>
    <w:rsid w:val="00A01A7B"/>
    <w:rsid w:val="00A03EF4"/>
    <w:rsid w:val="00A04287"/>
    <w:rsid w:val="00A107D1"/>
    <w:rsid w:val="00A12591"/>
    <w:rsid w:val="00A166F7"/>
    <w:rsid w:val="00A22219"/>
    <w:rsid w:val="00A24181"/>
    <w:rsid w:val="00A27813"/>
    <w:rsid w:val="00A3075E"/>
    <w:rsid w:val="00A3623D"/>
    <w:rsid w:val="00A4190E"/>
    <w:rsid w:val="00A42DE8"/>
    <w:rsid w:val="00A42EC8"/>
    <w:rsid w:val="00A43652"/>
    <w:rsid w:val="00A45DCC"/>
    <w:rsid w:val="00A509C1"/>
    <w:rsid w:val="00A51E2B"/>
    <w:rsid w:val="00A5279F"/>
    <w:rsid w:val="00A5379C"/>
    <w:rsid w:val="00A5411C"/>
    <w:rsid w:val="00A547E5"/>
    <w:rsid w:val="00A62097"/>
    <w:rsid w:val="00A63409"/>
    <w:rsid w:val="00A63F12"/>
    <w:rsid w:val="00A66297"/>
    <w:rsid w:val="00A71A13"/>
    <w:rsid w:val="00A763D9"/>
    <w:rsid w:val="00A774C2"/>
    <w:rsid w:val="00A80A4F"/>
    <w:rsid w:val="00A80B09"/>
    <w:rsid w:val="00A818AE"/>
    <w:rsid w:val="00A82C03"/>
    <w:rsid w:val="00A83C67"/>
    <w:rsid w:val="00A84AE0"/>
    <w:rsid w:val="00A92EF1"/>
    <w:rsid w:val="00A95A63"/>
    <w:rsid w:val="00A9617A"/>
    <w:rsid w:val="00A96FDF"/>
    <w:rsid w:val="00A97514"/>
    <w:rsid w:val="00AA0B56"/>
    <w:rsid w:val="00AA309D"/>
    <w:rsid w:val="00AB045B"/>
    <w:rsid w:val="00AB2D39"/>
    <w:rsid w:val="00AB5DFC"/>
    <w:rsid w:val="00AB6BFE"/>
    <w:rsid w:val="00AB6DB4"/>
    <w:rsid w:val="00AB7936"/>
    <w:rsid w:val="00AC02E1"/>
    <w:rsid w:val="00AC340B"/>
    <w:rsid w:val="00AC43EA"/>
    <w:rsid w:val="00AC4B96"/>
    <w:rsid w:val="00AC5CDC"/>
    <w:rsid w:val="00AD03AC"/>
    <w:rsid w:val="00AD0924"/>
    <w:rsid w:val="00AD1830"/>
    <w:rsid w:val="00AD3820"/>
    <w:rsid w:val="00AD42B2"/>
    <w:rsid w:val="00AE27C8"/>
    <w:rsid w:val="00AE7D20"/>
    <w:rsid w:val="00AF20B3"/>
    <w:rsid w:val="00AF2E96"/>
    <w:rsid w:val="00AF36B4"/>
    <w:rsid w:val="00AF4753"/>
    <w:rsid w:val="00B045F6"/>
    <w:rsid w:val="00B06B5F"/>
    <w:rsid w:val="00B1342C"/>
    <w:rsid w:val="00B13B0B"/>
    <w:rsid w:val="00B13E97"/>
    <w:rsid w:val="00B1560E"/>
    <w:rsid w:val="00B16E52"/>
    <w:rsid w:val="00B17F2C"/>
    <w:rsid w:val="00B21BAF"/>
    <w:rsid w:val="00B223BD"/>
    <w:rsid w:val="00B22E7C"/>
    <w:rsid w:val="00B23581"/>
    <w:rsid w:val="00B23A65"/>
    <w:rsid w:val="00B26A0D"/>
    <w:rsid w:val="00B309D4"/>
    <w:rsid w:val="00B310BB"/>
    <w:rsid w:val="00B32498"/>
    <w:rsid w:val="00B366DC"/>
    <w:rsid w:val="00B40773"/>
    <w:rsid w:val="00B427AA"/>
    <w:rsid w:val="00B43EE9"/>
    <w:rsid w:val="00B44E22"/>
    <w:rsid w:val="00B50CFF"/>
    <w:rsid w:val="00B51D1D"/>
    <w:rsid w:val="00B541DB"/>
    <w:rsid w:val="00B56321"/>
    <w:rsid w:val="00B56F1C"/>
    <w:rsid w:val="00B6263A"/>
    <w:rsid w:val="00B65E52"/>
    <w:rsid w:val="00B70051"/>
    <w:rsid w:val="00B767BC"/>
    <w:rsid w:val="00B8190C"/>
    <w:rsid w:val="00B82F54"/>
    <w:rsid w:val="00B85B77"/>
    <w:rsid w:val="00B945D8"/>
    <w:rsid w:val="00B94C54"/>
    <w:rsid w:val="00B97920"/>
    <w:rsid w:val="00BA3A7B"/>
    <w:rsid w:val="00BA5C4F"/>
    <w:rsid w:val="00BB330D"/>
    <w:rsid w:val="00BB4878"/>
    <w:rsid w:val="00BB4DC6"/>
    <w:rsid w:val="00BB76C9"/>
    <w:rsid w:val="00BC084A"/>
    <w:rsid w:val="00BC1E4B"/>
    <w:rsid w:val="00BC24FC"/>
    <w:rsid w:val="00BD041B"/>
    <w:rsid w:val="00BD1F96"/>
    <w:rsid w:val="00BD3B9C"/>
    <w:rsid w:val="00BD753E"/>
    <w:rsid w:val="00BE0345"/>
    <w:rsid w:val="00BE65A2"/>
    <w:rsid w:val="00BF303F"/>
    <w:rsid w:val="00BF45C8"/>
    <w:rsid w:val="00BF6DCE"/>
    <w:rsid w:val="00C050FD"/>
    <w:rsid w:val="00C10275"/>
    <w:rsid w:val="00C20719"/>
    <w:rsid w:val="00C251FE"/>
    <w:rsid w:val="00C25C8F"/>
    <w:rsid w:val="00C364D9"/>
    <w:rsid w:val="00C407A5"/>
    <w:rsid w:val="00C436EE"/>
    <w:rsid w:val="00C43BCD"/>
    <w:rsid w:val="00C440E8"/>
    <w:rsid w:val="00C45068"/>
    <w:rsid w:val="00C52A67"/>
    <w:rsid w:val="00C53592"/>
    <w:rsid w:val="00C570A3"/>
    <w:rsid w:val="00C57890"/>
    <w:rsid w:val="00C60FAE"/>
    <w:rsid w:val="00C625A8"/>
    <w:rsid w:val="00C65187"/>
    <w:rsid w:val="00C667B2"/>
    <w:rsid w:val="00C66898"/>
    <w:rsid w:val="00C71625"/>
    <w:rsid w:val="00C931AC"/>
    <w:rsid w:val="00C93AEE"/>
    <w:rsid w:val="00C93F01"/>
    <w:rsid w:val="00C94A21"/>
    <w:rsid w:val="00CA43E4"/>
    <w:rsid w:val="00CB158A"/>
    <w:rsid w:val="00CB2263"/>
    <w:rsid w:val="00CB5AA7"/>
    <w:rsid w:val="00CC78A9"/>
    <w:rsid w:val="00CC7F4E"/>
    <w:rsid w:val="00CD1372"/>
    <w:rsid w:val="00CD1C87"/>
    <w:rsid w:val="00CD29A0"/>
    <w:rsid w:val="00CD31F1"/>
    <w:rsid w:val="00CD4898"/>
    <w:rsid w:val="00CD7488"/>
    <w:rsid w:val="00CD778D"/>
    <w:rsid w:val="00CE5430"/>
    <w:rsid w:val="00D022EF"/>
    <w:rsid w:val="00D13FCC"/>
    <w:rsid w:val="00D17A08"/>
    <w:rsid w:val="00D2114E"/>
    <w:rsid w:val="00D255EB"/>
    <w:rsid w:val="00D27F02"/>
    <w:rsid w:val="00D30CFB"/>
    <w:rsid w:val="00D32A2A"/>
    <w:rsid w:val="00D33DB8"/>
    <w:rsid w:val="00D42868"/>
    <w:rsid w:val="00D43A5B"/>
    <w:rsid w:val="00D44F0E"/>
    <w:rsid w:val="00D5211A"/>
    <w:rsid w:val="00D6458E"/>
    <w:rsid w:val="00D64697"/>
    <w:rsid w:val="00D719D5"/>
    <w:rsid w:val="00D7618C"/>
    <w:rsid w:val="00D76209"/>
    <w:rsid w:val="00D8693F"/>
    <w:rsid w:val="00D87BCF"/>
    <w:rsid w:val="00D9474C"/>
    <w:rsid w:val="00D9559C"/>
    <w:rsid w:val="00DA0E04"/>
    <w:rsid w:val="00DA38D5"/>
    <w:rsid w:val="00DA3E33"/>
    <w:rsid w:val="00DA5674"/>
    <w:rsid w:val="00DB0E35"/>
    <w:rsid w:val="00DB2B45"/>
    <w:rsid w:val="00DC7170"/>
    <w:rsid w:val="00DD1356"/>
    <w:rsid w:val="00DD223F"/>
    <w:rsid w:val="00DD3839"/>
    <w:rsid w:val="00DD54AD"/>
    <w:rsid w:val="00DD5CA2"/>
    <w:rsid w:val="00DD629E"/>
    <w:rsid w:val="00DD7238"/>
    <w:rsid w:val="00DE155E"/>
    <w:rsid w:val="00DF0C80"/>
    <w:rsid w:val="00DF40B4"/>
    <w:rsid w:val="00DF45BB"/>
    <w:rsid w:val="00E00978"/>
    <w:rsid w:val="00E040AA"/>
    <w:rsid w:val="00E05806"/>
    <w:rsid w:val="00E05DE2"/>
    <w:rsid w:val="00E0644A"/>
    <w:rsid w:val="00E06BA1"/>
    <w:rsid w:val="00E06DAC"/>
    <w:rsid w:val="00E16D7F"/>
    <w:rsid w:val="00E23124"/>
    <w:rsid w:val="00E23571"/>
    <w:rsid w:val="00E252B8"/>
    <w:rsid w:val="00E33A2A"/>
    <w:rsid w:val="00E34B4D"/>
    <w:rsid w:val="00E35409"/>
    <w:rsid w:val="00E35695"/>
    <w:rsid w:val="00E36A58"/>
    <w:rsid w:val="00E51A05"/>
    <w:rsid w:val="00E54CF8"/>
    <w:rsid w:val="00E61C3C"/>
    <w:rsid w:val="00E66521"/>
    <w:rsid w:val="00E70E99"/>
    <w:rsid w:val="00E71D0C"/>
    <w:rsid w:val="00E73F40"/>
    <w:rsid w:val="00E766E9"/>
    <w:rsid w:val="00E81380"/>
    <w:rsid w:val="00E94D3C"/>
    <w:rsid w:val="00E97A5B"/>
    <w:rsid w:val="00EA1990"/>
    <w:rsid w:val="00EB4C44"/>
    <w:rsid w:val="00EB634D"/>
    <w:rsid w:val="00EB7C58"/>
    <w:rsid w:val="00EC4BAB"/>
    <w:rsid w:val="00ED0167"/>
    <w:rsid w:val="00ED020D"/>
    <w:rsid w:val="00ED2318"/>
    <w:rsid w:val="00ED4320"/>
    <w:rsid w:val="00ED6CA7"/>
    <w:rsid w:val="00ED7280"/>
    <w:rsid w:val="00ED7B35"/>
    <w:rsid w:val="00EE0225"/>
    <w:rsid w:val="00EE0FC9"/>
    <w:rsid w:val="00EE7B71"/>
    <w:rsid w:val="00EF16DB"/>
    <w:rsid w:val="00EF2E68"/>
    <w:rsid w:val="00EF404C"/>
    <w:rsid w:val="00EF7FBF"/>
    <w:rsid w:val="00F035B6"/>
    <w:rsid w:val="00F0668B"/>
    <w:rsid w:val="00F11468"/>
    <w:rsid w:val="00F11F67"/>
    <w:rsid w:val="00F13A74"/>
    <w:rsid w:val="00F170A4"/>
    <w:rsid w:val="00F2099A"/>
    <w:rsid w:val="00F23696"/>
    <w:rsid w:val="00F24384"/>
    <w:rsid w:val="00F314EB"/>
    <w:rsid w:val="00F3464D"/>
    <w:rsid w:val="00F401AD"/>
    <w:rsid w:val="00F4151B"/>
    <w:rsid w:val="00F44718"/>
    <w:rsid w:val="00F51CCC"/>
    <w:rsid w:val="00F5396F"/>
    <w:rsid w:val="00F56FAE"/>
    <w:rsid w:val="00F65CCA"/>
    <w:rsid w:val="00F66F55"/>
    <w:rsid w:val="00F7456B"/>
    <w:rsid w:val="00F75338"/>
    <w:rsid w:val="00F81C31"/>
    <w:rsid w:val="00F84411"/>
    <w:rsid w:val="00F84E13"/>
    <w:rsid w:val="00F87849"/>
    <w:rsid w:val="00F91B2E"/>
    <w:rsid w:val="00F96F58"/>
    <w:rsid w:val="00F97AA9"/>
    <w:rsid w:val="00FA5A03"/>
    <w:rsid w:val="00FA5D73"/>
    <w:rsid w:val="00FB0E65"/>
    <w:rsid w:val="00FB16C4"/>
    <w:rsid w:val="00FB1DC2"/>
    <w:rsid w:val="00FB1EBD"/>
    <w:rsid w:val="00FB7479"/>
    <w:rsid w:val="00FC148F"/>
    <w:rsid w:val="00FC5C02"/>
    <w:rsid w:val="00FC6A5A"/>
    <w:rsid w:val="00FC73FC"/>
    <w:rsid w:val="00FD3592"/>
    <w:rsid w:val="00FD3E60"/>
    <w:rsid w:val="00FE04E9"/>
    <w:rsid w:val="00FE1372"/>
    <w:rsid w:val="00FE1A6E"/>
    <w:rsid w:val="00FE1E13"/>
    <w:rsid w:val="00FE202E"/>
    <w:rsid w:val="00FE2C0F"/>
    <w:rsid w:val="00FE35CC"/>
    <w:rsid w:val="00FE37DA"/>
    <w:rsid w:val="00FE3C8F"/>
    <w:rsid w:val="00FE6E11"/>
    <w:rsid w:val="00FF3D9F"/>
    <w:rsid w:val="00FF6E53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430AB-A72F-40AF-AF23-1C1FBE6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CF"/>
    <w:pPr>
      <w:overflowPunct w:val="0"/>
      <w:autoSpaceDE w:val="0"/>
      <w:autoSpaceDN w:val="0"/>
      <w:adjustRightInd w:val="0"/>
      <w:spacing w:after="0" w:line="240" w:lineRule="auto"/>
    </w:pPr>
    <w:rPr>
      <w:rFonts w:ascii="Desdemona" w:eastAsia="Times New Roman" w:hAnsi="Desdemona" w:cs="Times New Roman"/>
      <w:color w:val="FF0000"/>
      <w:sz w:val="72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E6475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1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0F67C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emEspaamento1">
    <w:name w:val="Sem Espaçamento1"/>
    <w:rsid w:val="006B7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pt-BR"/>
    </w:rPr>
  </w:style>
  <w:style w:type="paragraph" w:customStyle="1" w:styleId="SemEspaamento2">
    <w:name w:val="Sem Espaçamento2"/>
    <w:rsid w:val="006B1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0918F5"/>
  </w:style>
  <w:style w:type="paragraph" w:customStyle="1" w:styleId="Normal1">
    <w:name w:val="Normal1"/>
    <w:basedOn w:val="Normal"/>
    <w:rsid w:val="00874CD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Ttulo">
    <w:name w:val="Title"/>
    <w:basedOn w:val="Normal"/>
    <w:link w:val="TtuloChar"/>
    <w:qFormat/>
    <w:rsid w:val="00874CD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74C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E75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E75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0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1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1BB"/>
    <w:rPr>
      <w:rFonts w:ascii="Tahoma" w:eastAsia="Times New Roman" w:hAnsi="Tahoma" w:cs="Tahoma"/>
      <w:color w:val="FF0000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64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1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6F15AA"/>
    <w:pPr>
      <w:spacing w:after="120"/>
      <w:ind w:left="283"/>
      <w:textAlignment w:val="baseline"/>
    </w:pPr>
    <w:rPr>
      <w:rFonts w:ascii="Times New Roman" w:hAnsi="Times New Roman"/>
      <w:color w:val="auto"/>
      <w:sz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6F15A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43652"/>
    <w:pPr>
      <w:overflowPunct/>
      <w:autoSpaceDE/>
      <w:autoSpaceDN/>
      <w:adjustRightInd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43652"/>
    <w:rPr>
      <w:rFonts w:ascii="Calibri" w:hAnsi="Calibri"/>
      <w:szCs w:val="21"/>
    </w:rPr>
  </w:style>
  <w:style w:type="paragraph" w:customStyle="1" w:styleId="Standard">
    <w:name w:val="Standard"/>
    <w:rsid w:val="00865A1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97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893"/>
    <w:rPr>
      <w:rFonts w:ascii="Desdemona" w:eastAsia="Times New Roman" w:hAnsi="Desdemona" w:cs="Times New Roman"/>
      <w:color w:val="FF0000"/>
      <w:sz w:val="7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7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893"/>
    <w:rPr>
      <w:rFonts w:ascii="Desdemona" w:eastAsia="Times New Roman" w:hAnsi="Desdemona" w:cs="Times New Roman"/>
      <w:color w:val="FF0000"/>
      <w:sz w:val="72"/>
      <w:szCs w:val="20"/>
      <w:lang w:eastAsia="pt-BR"/>
    </w:rPr>
  </w:style>
  <w:style w:type="paragraph" w:customStyle="1" w:styleId="m2934273852787349319msonospacing">
    <w:name w:val="m_2934273852787349319msonospacing"/>
    <w:basedOn w:val="Normal"/>
    <w:rsid w:val="000224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8668757305793027584msonospacing">
    <w:name w:val="m_8668757305793027584msonospacing"/>
    <w:basedOn w:val="Normal"/>
    <w:rsid w:val="002E787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2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2C7"/>
    <w:rPr>
      <w:rFonts w:ascii="Desdemona" w:eastAsia="Times New Roman" w:hAnsi="Desdemona" w:cs="Times New Roman"/>
      <w:color w:val="FF0000"/>
      <w:sz w:val="7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2CF4"/>
    <w:pPr>
      <w:ind w:left="720"/>
      <w:contextualSpacing/>
    </w:pPr>
  </w:style>
  <w:style w:type="character" w:customStyle="1" w:styleId="fontstyle01">
    <w:name w:val="fontstyle01"/>
    <w:basedOn w:val="Fontepargpadro"/>
    <w:rsid w:val="00181CD5"/>
    <w:rPr>
      <w:rFonts w:ascii="Montserrat-Bold" w:hAnsi="Montserrat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Eliani</dc:creator>
  <cp:lastModifiedBy>Câmara Vereadores</cp:lastModifiedBy>
  <cp:revision>3</cp:revision>
  <cp:lastPrinted>2024-11-04T11:38:00Z</cp:lastPrinted>
  <dcterms:created xsi:type="dcterms:W3CDTF">2024-11-04T10:51:00Z</dcterms:created>
  <dcterms:modified xsi:type="dcterms:W3CDTF">2024-11-04T11:38:00Z</dcterms:modified>
</cp:coreProperties>
</file>